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82" w:tblpY="843"/>
        <w:tblOverlap w:val="never"/>
        <w:tblW w:w="13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1530"/>
        <w:gridCol w:w="2986"/>
        <w:gridCol w:w="1800"/>
        <w:gridCol w:w="1770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参赛学校</w:t>
            </w:r>
          </w:p>
        </w:tc>
        <w:tc>
          <w:tcPr>
            <w:tcW w:w="10931" w:type="dxa"/>
            <w:gridSpan w:val="5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学校地址</w:t>
            </w:r>
          </w:p>
        </w:tc>
        <w:tc>
          <w:tcPr>
            <w:tcW w:w="10931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领队姓名</w:t>
            </w:r>
          </w:p>
        </w:tc>
        <w:tc>
          <w:tcPr>
            <w:tcW w:w="451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领队电话</w:t>
            </w:r>
          </w:p>
        </w:tc>
        <w:tc>
          <w:tcPr>
            <w:tcW w:w="4615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参赛队名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赛事组别</w:t>
            </w:r>
          </w:p>
        </w:tc>
        <w:tc>
          <w:tcPr>
            <w:tcW w:w="478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队员姓名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赛事项目</w:t>
            </w:r>
          </w:p>
        </w:tc>
        <w:tc>
          <w:tcPr>
            <w:tcW w:w="284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指导老师姓名、电话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76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30" w:type="dxa"/>
          </w:tcPr>
          <w:p>
            <w:pPr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4786" w:type="dxa"/>
            <w:gridSpan w:val="2"/>
          </w:tcPr>
          <w:p>
            <w:pPr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770" w:type="dxa"/>
          </w:tcPr>
          <w:p>
            <w:pPr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2845" w:type="dxa"/>
          </w:tcPr>
          <w:p>
            <w:pPr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76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786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7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4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76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786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7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4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76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786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7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4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76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786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7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4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10931" w:type="dxa"/>
            <w:gridSpan w:val="5"/>
          </w:tcPr>
          <w:p>
            <w:pPr>
              <w:rPr>
                <w:vertAlign w:val="baseline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附件11：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 xml:space="preserve">                  果力“AI未来科学家”赛项报名表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E5869"/>
    <w:rsid w:val="041E26B3"/>
    <w:rsid w:val="04C8317D"/>
    <w:rsid w:val="091B2D1D"/>
    <w:rsid w:val="0C8A02B1"/>
    <w:rsid w:val="0F030EEF"/>
    <w:rsid w:val="10AA55A2"/>
    <w:rsid w:val="10BD5339"/>
    <w:rsid w:val="1F6C7218"/>
    <w:rsid w:val="24240A49"/>
    <w:rsid w:val="2A4E5869"/>
    <w:rsid w:val="3FCA052C"/>
    <w:rsid w:val="40CB105D"/>
    <w:rsid w:val="42152AD1"/>
    <w:rsid w:val="4C602A8F"/>
    <w:rsid w:val="50520C0E"/>
    <w:rsid w:val="57671CAD"/>
    <w:rsid w:val="584F2EDF"/>
    <w:rsid w:val="5ACA53D9"/>
    <w:rsid w:val="601A5D5E"/>
    <w:rsid w:val="6C19515F"/>
    <w:rsid w:val="7113039B"/>
    <w:rsid w:val="72401D6C"/>
    <w:rsid w:val="7B002B6E"/>
    <w:rsid w:val="7EDE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153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153"/>
    <w:rPr>
      <w:color w:val="0000FF"/>
      <w:w w:val="100"/>
      <w:sz w:val="20"/>
      <w:szCs w:val="20"/>
      <w:u w:val="singl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2018-07-26T03:06:00Z</dcterms:created>
  <dc:creator>人工智能</dc:creator>
  <cp:lastModifiedBy>刘歌</cp:lastModifiedBy>
  <cp:lastPrinted>2019-03-22T06:26:00Z</cp:lastPrinted>
  <dcterms:modified xsi:type="dcterms:W3CDTF">2023-01-12T07:56:51Z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04F1E197B00F4D19AAE740F045991B6D</vt:lpwstr>
  </property>
</Properties>
</file>