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</w:rPr>
        <w:t>附件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全市“七五”普法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工作中小学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优秀法治副校长名单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</w:rPr>
        <w:t>（共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 xml:space="preserve">50人 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  <w:lang w:eastAsia="zh-CN"/>
        </w:rPr>
        <w:t>排名不分先后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</w:rPr>
        <w:t>）</w:t>
      </w:r>
    </w:p>
    <w:tbl>
      <w:tblPr>
        <w:tblStyle w:val="5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3890"/>
        <w:gridCol w:w="2685"/>
        <w:gridCol w:w="67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法治副校长姓名</w:t>
            </w:r>
          </w:p>
        </w:tc>
        <w:tc>
          <w:tcPr>
            <w:tcW w:w="2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淮北市第十二中学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周春秋</w:t>
            </w:r>
          </w:p>
        </w:tc>
        <w:tc>
          <w:tcPr>
            <w:tcW w:w="2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市公安局相山分局黎苑派出所 教导员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淮北市西园中学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孙浩</w:t>
            </w:r>
          </w:p>
        </w:tc>
        <w:tc>
          <w:tcPr>
            <w:tcW w:w="2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市公安局相山分局花园派出所民警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淮北市第三实验小学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郭锋</w:t>
            </w:r>
          </w:p>
        </w:tc>
        <w:tc>
          <w:tcPr>
            <w:tcW w:w="2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市公安局相山分局东区派出所所长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淮北市第一中学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毛强</w:t>
            </w:r>
          </w:p>
        </w:tc>
        <w:tc>
          <w:tcPr>
            <w:tcW w:w="2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相山区检察院院长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淮北市第五中学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王怀芬</w:t>
            </w:r>
          </w:p>
        </w:tc>
        <w:tc>
          <w:tcPr>
            <w:tcW w:w="2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市公安局相山分局三堤口派出所、所长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淮北市工业与艺术学校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郑亚</w:t>
            </w:r>
          </w:p>
        </w:tc>
        <w:tc>
          <w:tcPr>
            <w:tcW w:w="2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烈山镇派出所所长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淮北市天一中学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徐光辉</w:t>
            </w:r>
          </w:p>
        </w:tc>
        <w:tc>
          <w:tcPr>
            <w:tcW w:w="2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市公安局相山分局任圩派出所民警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杜集区毛郢孜学校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周萌萌</w:t>
            </w:r>
          </w:p>
        </w:tc>
        <w:tc>
          <w:tcPr>
            <w:tcW w:w="2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段园司法所所长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淮北市第八高级中学 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谢飞</w:t>
            </w:r>
          </w:p>
        </w:tc>
        <w:tc>
          <w:tcPr>
            <w:tcW w:w="2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淮北市杜集法律援助中心副主任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烈山区朱庄实验小学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董艳芝</w:t>
            </w:r>
          </w:p>
        </w:tc>
        <w:tc>
          <w:tcPr>
            <w:tcW w:w="2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杜集区检察院检察官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淮北市杜集区实验小学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吴启锋</w:t>
            </w:r>
          </w:p>
        </w:tc>
        <w:tc>
          <w:tcPr>
            <w:tcW w:w="2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市公安局杜集分局高岳派出所所长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淮北市石台小学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刘浩</w:t>
            </w:r>
          </w:p>
        </w:tc>
        <w:tc>
          <w:tcPr>
            <w:tcW w:w="2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市公安局杜集分局石台派出所所长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淮北市双龙实验小学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李紫依</w:t>
            </w:r>
          </w:p>
        </w:tc>
        <w:tc>
          <w:tcPr>
            <w:tcW w:w="2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市公安局杜集分局矿山集派出所双龙社区民警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淮北市杜集区高岳小学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张洁雪</w:t>
            </w:r>
          </w:p>
        </w:tc>
        <w:tc>
          <w:tcPr>
            <w:tcW w:w="2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市公安局杜集分局高岳派出所高岳社区民警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淮北市杜集区北山中学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王燕勤</w:t>
            </w:r>
          </w:p>
        </w:tc>
        <w:tc>
          <w:tcPr>
            <w:tcW w:w="23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杜集区人民检察院第三检察部主任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杜集区朔里镇葛塘学校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叶波</w:t>
            </w:r>
          </w:p>
        </w:tc>
        <w:tc>
          <w:tcPr>
            <w:tcW w:w="23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杜集区人民法院 四级高级法官、审委会委员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烈山区青谷小学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杨红梅</w:t>
            </w:r>
          </w:p>
        </w:tc>
        <w:tc>
          <w:tcPr>
            <w:tcW w:w="23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烈山区人民法院党组成员，政治部（机关党委）主任（书记）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烈山区昕昕中学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武君</w:t>
            </w:r>
          </w:p>
        </w:tc>
        <w:tc>
          <w:tcPr>
            <w:tcW w:w="236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烈山区人民检察院第三检察部主任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烈山区昕昕中学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常萍</w:t>
            </w:r>
          </w:p>
        </w:tc>
        <w:tc>
          <w:tcPr>
            <w:tcW w:w="2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市公安局烈山分局烈山派出所民警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烈山区王楼小学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李婷</w:t>
            </w:r>
          </w:p>
        </w:tc>
        <w:tc>
          <w:tcPr>
            <w:tcW w:w="236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烈山区司法局烈山区法律援助中心副主任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烈山区小赵小学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吴桐</w:t>
            </w:r>
          </w:p>
        </w:tc>
        <w:tc>
          <w:tcPr>
            <w:tcW w:w="23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烈山区司法局古饶司法所科员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烈山区山前小学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张明武</w:t>
            </w:r>
          </w:p>
        </w:tc>
        <w:tc>
          <w:tcPr>
            <w:tcW w:w="236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烈山公安分局治安大队副大队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烈山区宋疃中学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张明武</w:t>
            </w:r>
          </w:p>
        </w:tc>
        <w:tc>
          <w:tcPr>
            <w:tcW w:w="2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市公安局烈山分局治安大队副大队长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烈山区仓里小学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米育红</w:t>
            </w:r>
          </w:p>
        </w:tc>
        <w:tc>
          <w:tcPr>
            <w:tcW w:w="236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烈山区检察院专职检委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烈山区宋庄小学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汪洪</w:t>
            </w:r>
          </w:p>
        </w:tc>
        <w:tc>
          <w:tcPr>
            <w:tcW w:w="236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烈山区人民法院烈山法庭负责人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淮北市第二实验小学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</w:t>
            </w:r>
          </w:p>
        </w:tc>
        <w:tc>
          <w:tcPr>
            <w:tcW w:w="236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花园派出所  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淮北市淮海路小学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杨德鹏</w:t>
            </w:r>
          </w:p>
        </w:tc>
        <w:tc>
          <w:tcPr>
            <w:tcW w:w="236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东区派出所  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淮北市相山区小集小学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吴邦海</w:t>
            </w:r>
          </w:p>
        </w:tc>
        <w:tc>
          <w:tcPr>
            <w:tcW w:w="236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渠沟法庭  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淮北市长山路小学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高明玉</w:t>
            </w:r>
          </w:p>
        </w:tc>
        <w:tc>
          <w:tcPr>
            <w:tcW w:w="236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相山区司法局相南司法所 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淮北市翠峰小学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朱溟</w:t>
            </w:r>
          </w:p>
        </w:tc>
        <w:tc>
          <w:tcPr>
            <w:tcW w:w="236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相山区检察院 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相山区太阳城学校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孙超</w:t>
            </w:r>
          </w:p>
        </w:tc>
        <w:tc>
          <w:tcPr>
            <w:tcW w:w="2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市公安局相山分局古城派出所民警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相山区淮海路小学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朱艳梅</w:t>
            </w:r>
          </w:p>
        </w:tc>
        <w:tc>
          <w:tcPr>
            <w:tcW w:w="236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相山区检察院检委会专职委员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相山区合众小学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李二梅</w:t>
            </w:r>
          </w:p>
        </w:tc>
        <w:tc>
          <w:tcPr>
            <w:tcW w:w="236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相山区检察院第三检察部副主任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淮北市朝阳小学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王芳</w:t>
            </w:r>
          </w:p>
        </w:tc>
        <w:tc>
          <w:tcPr>
            <w:tcW w:w="236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相山区人民法院刑庭法官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濉溪县南坪中心学校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李勇  </w:t>
            </w:r>
          </w:p>
        </w:tc>
        <w:tc>
          <w:tcPr>
            <w:tcW w:w="236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濉溪县南坪派出所所长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濉溪县第一实验学校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王克杰 </w:t>
            </w:r>
          </w:p>
        </w:tc>
        <w:tc>
          <w:tcPr>
            <w:tcW w:w="236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濉溪县新城派出所副所长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濉溪县第一幼儿园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闵飞  </w:t>
            </w:r>
          </w:p>
        </w:tc>
        <w:tc>
          <w:tcPr>
            <w:tcW w:w="236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濉溪县检察院检察官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濉溪县经济开发区中心学校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潘勇   </w:t>
            </w:r>
          </w:p>
        </w:tc>
        <w:tc>
          <w:tcPr>
            <w:tcW w:w="236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濉溪县溪河派出所副所长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濉溪县新城中心学校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丁健  </w:t>
            </w:r>
          </w:p>
        </w:tc>
        <w:tc>
          <w:tcPr>
            <w:tcW w:w="236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濉溪县濉河派出所副所长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濉溪县城关中心学校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丁万福  </w:t>
            </w:r>
          </w:p>
        </w:tc>
        <w:tc>
          <w:tcPr>
            <w:tcW w:w="236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濉溪县城关派出所副所长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濉溪县铁佛中心学校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王琳  </w:t>
            </w:r>
          </w:p>
        </w:tc>
        <w:tc>
          <w:tcPr>
            <w:tcW w:w="236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濉溪县铁佛派出所副所长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濉溪县第二中学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蒋涛  </w:t>
            </w:r>
          </w:p>
        </w:tc>
        <w:tc>
          <w:tcPr>
            <w:tcW w:w="236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濉溪县法院院长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濉溪县双堆中心学校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胡向东  </w:t>
            </w:r>
          </w:p>
        </w:tc>
        <w:tc>
          <w:tcPr>
            <w:tcW w:w="236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濉溪县司法局双堆集司法所司法助理员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濉溪县白沙中心学校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朱永  </w:t>
            </w:r>
          </w:p>
        </w:tc>
        <w:tc>
          <w:tcPr>
            <w:tcW w:w="236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濉溪县五沟派出所副所长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濉溪县岳集中心学校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张雪君</w:t>
            </w:r>
          </w:p>
        </w:tc>
        <w:tc>
          <w:tcPr>
            <w:tcW w:w="236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濉溪县检察院员额检察官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濉溪县第二实验学校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李锋博</w:t>
            </w:r>
          </w:p>
        </w:tc>
        <w:tc>
          <w:tcPr>
            <w:tcW w:w="236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濉溪县检察院未检办主任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濉溪县濉芜星城学校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陈毓</w:t>
            </w:r>
          </w:p>
        </w:tc>
        <w:tc>
          <w:tcPr>
            <w:tcW w:w="236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濉溪县局溪河派出所民警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濉溪县百善中心学校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张建华</w:t>
            </w:r>
          </w:p>
        </w:tc>
        <w:tc>
          <w:tcPr>
            <w:tcW w:w="236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濉溪县局百善派出所民警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濉溪县四铺中心学校陈庄小学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李忠</w:t>
            </w:r>
          </w:p>
        </w:tc>
        <w:tc>
          <w:tcPr>
            <w:tcW w:w="236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安徽省法官学院淮北分院院长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濉溪县开发区中心校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任婷</w:t>
            </w:r>
          </w:p>
        </w:tc>
        <w:tc>
          <w:tcPr>
            <w:tcW w:w="236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濉溪县人民法院濉溪法庭负责人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wODE0YmIwZjcwZmYwODg3NzFhNzU2YjNlNjg2NDkifQ=="/>
  </w:docVars>
  <w:rsids>
    <w:rsidRoot w:val="5F0531C6"/>
    <w:rsid w:val="5F05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40" w:line="276" w:lineRule="auto"/>
    </w:pPr>
    <w:rPr>
      <w:rFonts w:ascii="仿宋_GB2312" w:hAnsi="华文中宋" w:cs="Times New Roman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2023-01-13T02:32:00Z</dcterms:created>
  <dc:creator>钱伟</dc:creator>
  <cp:lastModifiedBy>钱伟</cp:lastModifiedBy>
  <dcterms:modified xsi:type="dcterms:W3CDTF">2023-01-13T02:32:36Z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37A08F177022477F80203CEF3089CE83</vt:lpwstr>
  </property>
</Properties>
</file>