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7629B">
      <w:pPr>
        <w:spacing w:line="0" w:lineRule="atLeas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0059ABE7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078E2F1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39307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820A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教育局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2CDF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（□国家机关□事业单位）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在编正式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。经研究，同意其参加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2026年度淮北市教育局直属中小学新任教师公开招聘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考试。如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考取，同意办理工作调动或辞职（聘）手续。</w:t>
      </w:r>
    </w:p>
    <w:p w14:paraId="4D88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754107B4">
      <w:pPr>
        <w:spacing w:line="1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362BF3">
      <w:pPr>
        <w:spacing w:line="1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现工作单位意见（</w:t>
      </w:r>
      <w:bookmarkStart w:id="0" w:name="_GoBack"/>
      <w:bookmarkEnd w:id="0"/>
      <w:r>
        <w:rPr>
          <w:rFonts w:hint="default" w:ascii="Times New Roman" w:hAnsi="Times New Roman" w:eastAsia="楷体" w:cs="Times New Roman"/>
          <w:sz w:val="32"/>
          <w:szCs w:val="32"/>
        </w:rPr>
        <w:t xml:space="preserve">盖章）  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楷体" w:cs="Times New Roman"/>
          <w:sz w:val="32"/>
          <w:szCs w:val="32"/>
        </w:rPr>
        <w:t>主管部门意见（盖章）</w:t>
      </w:r>
    </w:p>
    <w:p w14:paraId="13AE47AD">
      <w:pPr>
        <w:spacing w:line="900" w:lineRule="exact"/>
        <w:ind w:firstLine="5440" w:firstLineChars="170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193EF76"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 w14:paraId="16E40056"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注：此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证明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须经报考对象现工作单位及上级主管部门盖章。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042C0EBC"/>
    <w:rsid w:val="0CB3217A"/>
    <w:rsid w:val="16550C28"/>
    <w:rsid w:val="19C27154"/>
    <w:rsid w:val="1E05512D"/>
    <w:rsid w:val="2C35158D"/>
    <w:rsid w:val="3002372A"/>
    <w:rsid w:val="36851BF3"/>
    <w:rsid w:val="3B682DAE"/>
    <w:rsid w:val="3EC673C7"/>
    <w:rsid w:val="41984475"/>
    <w:rsid w:val="42FC76D0"/>
    <w:rsid w:val="440A576E"/>
    <w:rsid w:val="45576934"/>
    <w:rsid w:val="46716DF2"/>
    <w:rsid w:val="4881581C"/>
    <w:rsid w:val="4A861307"/>
    <w:rsid w:val="4D227CB6"/>
    <w:rsid w:val="54C067AF"/>
    <w:rsid w:val="55CD2D06"/>
    <w:rsid w:val="5FA6403A"/>
    <w:rsid w:val="60186FF9"/>
    <w:rsid w:val="625376B7"/>
    <w:rsid w:val="6704338E"/>
    <w:rsid w:val="6A760EDE"/>
    <w:rsid w:val="6DD52881"/>
    <w:rsid w:val="6E9C555D"/>
    <w:rsid w:val="70580301"/>
    <w:rsid w:val="742709AB"/>
    <w:rsid w:val="77463671"/>
    <w:rsid w:val="774B29FA"/>
    <w:rsid w:val="7923582B"/>
    <w:rsid w:val="7C6B3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171</Characters>
  <Lines>2</Lines>
  <Paragraphs>1</Paragraphs>
  <TotalTime>0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茶色一晴</cp:lastModifiedBy>
  <cp:lastPrinted>2020-08-26T01:45:00Z</cp:lastPrinted>
  <dcterms:modified xsi:type="dcterms:W3CDTF">2026-07-13T00:54:13Z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13EB537122F04D8683AFA80C311702FF</vt:lpwstr>
  </property>
  <property fmtid="{D5CDD505-2E9C-101B-9397-08002B2CF9AE}" pid="4" name="KSOTemplateDocerSaveRecord">
    <vt:lpwstr>eyJoZGlkIjoiNWIzYzc3Njc1ZWJkYWVkNTk1NDEzODljZDczZDIwYjkiLCJ1c2VySWQiOiIyNzEyMjQ3MTYifQ==</vt:lpwstr>
  </property>
</Properties>
</file>