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9" w:firstLineChars="700"/>
        <w:jc w:val="left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生物实验操作考试试卷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实验一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观察植物细胞并绘制结构简图</w:t>
      </w:r>
    </w:p>
    <w:p/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781675" cy="7423150"/>
                <wp:effectExtent l="0" t="0" r="28575" b="254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781675" cy="742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绘图区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0.5pt;height:584.5pt;width:455.25pt;mso-position-horizontal:left;mso-position-horizontal-relative:margin;z-index:251658240;mso-width-relative:page;mso-height-relative:page;" fillcolor="#FFFFFF" filled="t" stroked="t" coordsize="21600,21600" o:gfxdata="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FgAAAGRycy9QSwECFAAUAAAACACHTuJACph4R9QAAAAHAQAADwAAAAAAAAABACAAAAA4AAAAZHJz&#10;L2Rvd25yZXYueG1sUEsBAhQAFAAAAAgAh07iQJHga4IrAgAARwQAAA4AAAAAAAAAAQAgAAAAOQEA&#10;AGRycy9lMm9Eb2MueG1sUEsFBgAAAAAGAAYAWQEAANY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绘图区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>
      <w:pPr>
        <w:ind w:firstLine="2529" w:firstLineChars="700"/>
        <w:jc w:val="left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生物实验操作考试试卷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实验二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观察植物细胞并绘制结构简图</w: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81675" cy="7423150"/>
                <wp:effectExtent l="0" t="0" r="28575" b="254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781675" cy="742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绘图区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-0.05pt;height:584.5pt;width:455.25pt;mso-position-horizontal-relative:margin;z-index:251660288;mso-width-relative:page;mso-height-relative:page;" fillcolor="#FFFFFF" filled="t" stroked="t" coordsize="21600,21600" o:gfxdata="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BYAAABkcnMvUEsBAhQAFAAAAAgAh07iQGF9it3UAAAABwEAAA8AAAAAAAAAAQAgAAAAOAAAAGRy&#10;cy9kb3ducmV2LnhtbFBLAQIUABQAAAAIAIdO4kCwXmKyLAIAAEcEAAAOAAAAAAAAAAEAIAAAADkB&#10;AABkcnMvZTJvRG9jLnhtbFBLBQYAAAAABgAGAFkBAADX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绘图区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>
      <w:pPr>
        <w:ind w:firstLine="2168" w:firstLineChars="600"/>
        <w:jc w:val="left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生物实验操作考试试卷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实验三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观察动物细胞并绘制结构简图</w: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81675" cy="7423150"/>
                <wp:effectExtent l="0" t="0" r="28575" b="2540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781675" cy="742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绘图区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-0.05pt;height:584.5pt;width:455.25pt;mso-position-horizontal-relative:margin;z-index:251662336;mso-width-relative:page;mso-height-relative:page;" fillcolor="#FFFFFF" filled="t" stroked="t" coordsize="21600,21600" o:gfxdata="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FgAAAGRycy9QSwECFAAUAAAACACHTuJAYX2K3dQAAAAHAQAADwAAAAAAAAABACAAAAA4AAAAZHJz&#10;L2Rvd25yZXYueG1sUEsBAhQAFAAAAAgAh07iQK80ZaIrAgAARwQAAA4AAAAAAAAAAQAgAAAAOQEA&#10;AGRycy9lMm9Eb2MueG1sUEsFBgAAAAAGAAYAWQEAANY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绘图区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>
      <w:pPr>
        <w:ind w:firstLine="2529" w:firstLineChars="700"/>
        <w:jc w:val="left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生物实验操作考试试卷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实验四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sz w:val="28"/>
          <w:szCs w:val="28"/>
        </w:rPr>
        <w:t>观察动物细胞并绘制结构简图</w:t>
      </w:r>
    </w:p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81675" cy="7423150"/>
                <wp:effectExtent l="0" t="0" r="28575" b="2540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781675" cy="742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绘图区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-0.05pt;height:584.5pt;width:455.25pt;mso-position-horizontal-relative:margin;z-index:251664384;mso-width-relative:page;mso-height-relative:page;" fillcolor="#FFFFFF" filled="t" stroked="t" coordsize="21600,21600" o:gfxdata="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BYAAABkcnMvUEsBAhQAFAAAAAgAh07iQGF9it3UAAAABwEAAA8AAAAAAAAAAQAgAAAAOAAAAGRy&#10;cy9kb3ducmV2LnhtbFBLAQIUABQAAAAIAIdO4kDyInHSLAIAAEcEAAAOAAAAAAAAAAEAIAAAADkB&#10;AABkcnMvZTJvRG9jLnhtbFBLBQYAAAAABgAGAFkBAADX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绘图区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57"/>
    <w:rsid w:val="00077E1B"/>
    <w:rsid w:val="000A0C3C"/>
    <w:rsid w:val="002700C5"/>
    <w:rsid w:val="00282FFE"/>
    <w:rsid w:val="003904D1"/>
    <w:rsid w:val="004A3464"/>
    <w:rsid w:val="004D1440"/>
    <w:rsid w:val="007E1CBD"/>
    <w:rsid w:val="00A47FF7"/>
    <w:rsid w:val="00A97222"/>
    <w:rsid w:val="00B63567"/>
    <w:rsid w:val="00CA23B2"/>
    <w:rsid w:val="00EB3295"/>
    <w:rsid w:val="00ED4D57"/>
    <w:rsid w:val="00FF6535"/>
    <w:rsid w:val="376FF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76</Words>
  <Characters>435</Characters>
  <Lines>3</Lines>
  <Paragraphs>1</Paragraphs>
  <TotalTime>13</TotalTime>
  <ScaleCrop>false</ScaleCrop>
  <LinksUpToDate>false</LinksUpToDate>
  <CharactersWithSpaces>510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2021-03-15T16:33:00Z</dcterms:created>
  <dc:creator>微软用户</dc:creator>
  <cp:lastModifiedBy>user</cp:lastModifiedBy>
  <dcterms:modified xsi:type="dcterms:W3CDTF">2026-03-04T16:16:33Z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