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全市中小学生书法、绘画、手抄报禁毒作品征集活动手抄报类获奖名单</w:t>
      </w:r>
    </w:p>
    <w:p>
      <w:pPr>
        <w:spacing w:line="560" w:lineRule="exact"/>
        <w:ind w:firstLine="5120" w:firstLineChars="16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2"/>
        <w:tblW w:w="139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182"/>
        <w:gridCol w:w="1800"/>
        <w:gridCol w:w="1860"/>
        <w:gridCol w:w="1650"/>
        <w:gridCol w:w="1800"/>
        <w:gridCol w:w="16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班级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组别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获奖等次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淮北市人民路学校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五（5）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张以诺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吴晓婉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淮北市泉山路学校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六（5）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张梓萌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董雅宁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淮北市泉山路学校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五（5）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张清菡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刘静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淮北市泉山路学校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五（1）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高欣妍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周雅茹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淮北市濉溪路小学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四（2）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宋梓菡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邓芷若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淮北市黎苑小学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六（4）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宋雨蔚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易慧林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濉溪经济开发区中心校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三（3）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杨雨晨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王雯雯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濉溪县新城中心校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四（4）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黄芯悦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解雪梅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濉溪县百善中心小学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三（5）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邹卜凡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刘善本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濉溪县韩村中心校高宅小学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三（1）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张言蹊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任琳琳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淮北市太阳城学校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四（1）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黄欣怡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杨旭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淮北市凤凰城学校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四（4）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管梦瑶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牛玉洁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淮北市第五实验小学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五（10）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李昳琛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丁宗娟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杜集区第一实验学校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三（6）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刘浩然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王佩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杜集区淮海绿地21城学校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一（1）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吴羽诺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赵雪言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杜集区淮海绿地21城学校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一（1）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李晨梦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赵雪言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杜集区淮海绿地21城学校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六（2）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葛语乐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徐小焕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烈山区第一实验小学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五（5）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王伊诺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戚丹丹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烈山区前岭学校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六（1）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方文洁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杨军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烈山区会楼小学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四年级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李玟萱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孙杰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烈山区赵集小学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三（2）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吴一诺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李乾坤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烈山区淮选学校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三（1）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杜雨泽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张彦美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淮北市实验学校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九（5）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向秋瞳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曹磊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淮北市梅苑学校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七（1）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马清怡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李臻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淮北市第一初级中学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八（4）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郭宇轩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王山虎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淮北师范大学附属实验中学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七（1）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宫晟轩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周淑粉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濉溪县五铺中心校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八（1）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张莉莉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杜集区东山路学校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九（2）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许芸萍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房亚利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烈山区新起点教育专门学校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九（3）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卢宏涛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宋丹丹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淮北一中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高一（19）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杨思语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王丽丽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淮北市实验高级中学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高二（7）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李姿萱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张妍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淮北工业和艺术学校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23高计2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周娜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杨菊花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濉溪县临涣中学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高二（16）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郭唯俏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刘枫翌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淮北市国泰中学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高二（3）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杨梦晨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李一鸣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淮北市开渠中学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高一（1）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刘雨玄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王金凤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淮北市第七中学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高三（6）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李诺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张功兵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淮北市第一实验小学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六（10）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陈乐蕊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李萍莉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淮北市第一实验小学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六（9）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高语林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郑怀燕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淮北市首府实验小学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四（4）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刘一含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姜征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淮北市泉山路学校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四（5）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赵一诺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孙怡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淮北市泉山路学校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四（4）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闫诗茹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宋坎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淮北市泉山路学校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五（5）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宫灵嫣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刘静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淮北市人民路学校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五（1）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杨铭昊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李蕾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淮北市人民路学校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五（1）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徐梓跃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李蕾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淮北市濉溪路小学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四（3）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桂婧妍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刘安杰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濉溪县实验小学房庄校区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二（3）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陈依涵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陈雪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濉溪县第一实验学校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五（1）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陈天鑫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徐彦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濉溪县新城中心校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四（4）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李若妍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李锋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濉溪县新城中心小学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五（5）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赵梓彤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王军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濉溪县韩村中心校高宅小学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五（1）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赵芮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任琳琳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濉溪县韩村中心校高宅小学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六（2）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刘萱萱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杨雷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韩村中心校高宅小学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三（1）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罗汉邦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于娟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濉溪县徐楼中心小学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二（2）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程一诺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侯梦圆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濉溪经济开发区中心校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六（5）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刘艺涵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宗星星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濉溪县岳集中心校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六（8）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赵紫玉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魏玲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濉溪县孙疃中心校王楼小学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任可馨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赵萍萍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淮北市第二实验小学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一（3）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李妤涵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李红云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淮北市太阳城学校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二（4）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孙天泽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石梦婷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淮北市太阳城学校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二（4）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张雅彤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石梦婷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淮北市太阳城学校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五（3）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贾若涵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刘艳莉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淮北市太阳城学校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四（2）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宋恩惠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王慧丽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淮北市太阳城学校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四（2）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张俊哲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毛慧丽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相山区三堤口学校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六（1）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王芯蕊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王瑶瑶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杜集区实验小学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六（3）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项梦雅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秦梅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杜集区东山路学校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五（1）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唐若雨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陈海云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杜集区朔里实验小学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六（2）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吴若萌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杨文静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杜集区淮海东路学校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三（1）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蔡思琪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马云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杜集区淮海东路学校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五（1）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杨梦格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任仲秋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杜集区淮海东路学校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五（5）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陈淼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吴倩倩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杜集区淮海绿地21城学校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三（3）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赵天骐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靳敏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杜集区淮海绿地21城学校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六（2）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蒋诗涵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徐小焕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淮北市朱庄实验小学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四（6）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彭芊茹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王金凤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烈山区任楼学校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五（2）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任语晨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李雪华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烈山区南庄小学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六年级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周启蒙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李佩佩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烈山区古饶镇小赵小学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三（1）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赵欣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胡梦晴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烈山区宋疃镇太山小学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四年级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李宇晗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李寒兵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烈山区宋疃镇王楼小学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三年级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王朵儿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刘维维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烈山区海孜实验小学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二（1）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李悦兮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赵先平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淮北二中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七（15）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陈茹馨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董惠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淮北市第一初级中学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七（7）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张晓泽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郭洁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淮北市第一初级中学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七（5）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赵越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马梦婷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淮北市实验学校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八（11）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李佳怡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张田野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濉溪县祁集中心校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七（3）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李天阳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孙迷迷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濉溪县孙疃中心校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八（5）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王奕鸣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陈盈盈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淮北市太阳城学校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八（1）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王怡然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杨雨濛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淮北市龙兴中学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七（5）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黄韵涵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王瑞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杜集区东山路学校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七（1）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孟靖宇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杨诗晓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杜集区东山路学校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八（1）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权爽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卞玉荣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安徽师范大学附属烈山学校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七（2）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朱婧怡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王文婷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烈山区任楼学校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八（1）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刘若汐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毛爱荣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烈山区任楼学校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八（1）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郭子菡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毛爱荣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烈山区新起点教育专门学校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八（3）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崔恩溪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孟冰冰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淮北一中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高一（13）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项梁媛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王丽丽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淮北工业和艺术学校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w w:val="8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w w:val="80"/>
                <w:kern w:val="0"/>
                <w:sz w:val="32"/>
                <w:szCs w:val="32"/>
                <w:u w:val="none"/>
                <w:lang w:val="en-US" w:eastAsia="zh-CN" w:bidi="ar"/>
              </w:rPr>
              <w:t>22学前教育1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王晴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周笃铭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淮北工业和艺术学校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w w:val="8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w w:val="80"/>
                <w:kern w:val="0"/>
                <w:sz w:val="32"/>
                <w:szCs w:val="32"/>
                <w:u w:val="none"/>
                <w:lang w:val="en-US" w:eastAsia="zh-CN" w:bidi="ar"/>
              </w:rPr>
              <w:t>22学前教育1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张如梦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翟双红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淮北工业和艺术学校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w w:val="8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w w:val="80"/>
                <w:kern w:val="0"/>
                <w:sz w:val="32"/>
                <w:szCs w:val="32"/>
                <w:u w:val="none"/>
                <w:lang w:val="en-US" w:eastAsia="zh-CN" w:bidi="ar"/>
              </w:rPr>
              <w:t>24学前教育1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邹妤晗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张敏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淮北工业和艺术学校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w w:val="8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w w:val="80"/>
                <w:kern w:val="0"/>
                <w:sz w:val="32"/>
                <w:szCs w:val="32"/>
                <w:u w:val="none"/>
                <w:lang w:val="en-US" w:eastAsia="zh-CN" w:bidi="ar"/>
              </w:rPr>
              <w:t>24学前教育1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张慧慧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张楠楠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淮北市龙波艺术高级中学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高二(8)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魏言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王广汉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濉溪县孙疃中学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高一（6）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胡紫瑞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刘大强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濉溪县孙疃中学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高一（16）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牛欣悦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曹杰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淮北市国泰中学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高二（1）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周欣怡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陆苏皖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淮北市国泰中学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高一（2）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刘芮含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贾紫维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淮北市开渠中学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高一（1）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刘雨熙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王金凤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淮北市开渠中学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高一（8）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王蕊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刘荣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淮北市第七中学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高二（4）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赵思念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闫志华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淮北市第七中学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高三（6）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况雪妍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魏玉杰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烈山区赵集小学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吴若怡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王欣茹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烈山区殷楼小学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贾晓彤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李梅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淮北市第一实验小学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六（2）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邵玥萌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劭敬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淮北市泉山路学校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六（2）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都俊如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刘丽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淮北市泉山路学校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四（5）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邵紫涵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孙怡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淮北市泉山路学校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二（1）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郭玥含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赵雨萌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淮北市泉山路学校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一（6）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冯思墨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陈明君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淮北市濉溪路小学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四（5）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李宸赫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彬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淮北市黎苑小学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五（3）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李雨轩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吕海云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淮北市黎苑小学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六（1）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李姿瑶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庄雯雯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淮北市黎苑小学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一（1）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凡宸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黄婉莹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濉溪县实验小学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六（12）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吕子晨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任超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濉溪县实验小学房庄校区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二（1）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赵昕妍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涂楠楠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濉溪县第一实验学校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五（2）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马若曦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张梦珂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濉溪县新城中心小学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五（1）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牛梦晨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王军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濉溪县韩村中心校高宅小学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六（1）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周沐熙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钟敏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濉溪县韩村中心校高宅小学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 (1）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陈子妍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钟敏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濉溪县韩村中心校高宅小学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 (2）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段欣妍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钟敏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濉溪县韩村中心校高宅小学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五（2）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邵斯蕊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杨家澍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濉溪县韩村中心校高宅小学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 (2）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薛佳文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杨雷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濉溪经济开发区中心校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三（1）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花欣怡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张燕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濉溪经济开发区中心校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三（3）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刘天一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王雯雯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濉溪经济开发区中心校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六（3）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吕梓彤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西文瑾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濉溪经济开发区中心校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五（3）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侯景坤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周丽丽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濉溪县孙疃中心校王楼小学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马露晨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陈凯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濉溪县任集中心小学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五（1）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赵宸诺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周红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濉溪县百善中心小学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 (1）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陈一涵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秦博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濉溪县百善中心小学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二（4）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丁苏涵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丁静文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濉溪县杨柳中心校明德小学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五（2）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王米祺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王明理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濉溪县南坪中心校大王小学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 (1）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张胤喆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葛魁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濉溪县南坪中心校大王小学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 (1）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赵紫绮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葛魁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濉溪县五铺中心校界洪小学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五（1）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牛雨菲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吴翠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相山区淮纺路小学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五（3）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朱培培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相山区淮纺路小学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一（5）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王乐心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乔堂美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相山区淮纺路小学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六（4）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武若熙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张丽娟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相山区淮纺路小学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一（5）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田子晨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乔堂美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淮北市凤凰城学校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一（4）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王子沫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张培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淮北市第五实验小学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二（5）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沈婉妤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李芳芳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淮北市第五实验小学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六（1）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张玥希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张爱华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淮北市第五实验小学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五（4）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程雨潼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朱雯雯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淮北市第五实验小学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三（9）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陈蕴升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韩素彦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淮北市第五实验小学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五（10）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马丁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丁宗娟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淮北市第五实验小学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五（4）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陈可欣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朱雯雯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淮北市淮海路小学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二（3）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张艺龄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申淑玲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淮北市第二实验小学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一（3）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韩宜晨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李红云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杜集区石台实验学校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六（5）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葛欣悦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李婷婷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杜集区石台实验学校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五（3）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许芯蕊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岳雨晴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杜集区石台实验学校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三（2）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张佳悦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贾敬礼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杜集区实验小学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五（3）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白若琳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秦梅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杜集区实验小学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六（1）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丁子轩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李萍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杜集区实验小学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五（2）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王予洁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秦梅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杜集区淮海东路学校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二（1）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何永琰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葛怡雯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杜集区淮海绿地21城学校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三（3）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蒋沐颜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靳敏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杜集区淮海绿地21城学校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六（3）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张雅萱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庄洪兰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杜集区淮海绿地21城学校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六（3）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陈晞妍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庄洪兰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杜集区淮海绿地21城学校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六（3）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王馨婉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庄洪兰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淮北市朱庄实验小学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一（4）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邓诗琪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王金凤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烈山区第一实验小学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五（3）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王逸凡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张梅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烈山区第一实验小学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三（3）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鲍甄洛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赵倩云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淮北市第十中学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三（2）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刘恩慧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w w:val="90"/>
                <w:kern w:val="0"/>
                <w:sz w:val="32"/>
                <w:szCs w:val="32"/>
                <w:u w:val="none"/>
                <w:lang w:val="en-US" w:eastAsia="zh-CN" w:bidi="ar"/>
              </w:rPr>
              <w:t>赵萍 孙冬冬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烈山区黄营小学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三年级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马浩天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赵文静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烈山区殷楼小学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四年级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赵小诺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王晓慧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烈山区古饶镇小赵小学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四（1）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蔺羽彤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张雅琼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烈山区古饶镇小赵小学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五（1）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许宁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谭帆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烈山区任楼学校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四（2）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陈家佑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赵艳华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烈山区任楼学校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一（2）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赵佳丽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赵丹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烈山区百善学校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四年级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况明泽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谢马婷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烈山区百善学校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六（1）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张博雅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王婷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淮北二中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七（24）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陈雨萌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吴腾雪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淮北二中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七（14）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唐恩惠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李贺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淮北市人民路学校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七（1）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刘雅星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陈智淑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淮北市人民路学校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七（4）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张益萌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费立亚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淮北市人民路学校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七（1）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杨若涵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陈智淑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淮北师范大学附属实验中学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七（1）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李昱潼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周淑粉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濉溪县双堆中心校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七（8）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邹铭泽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张杏杏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濉溪县韩村中心校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七（6）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梁欣怡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邹奔月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濉溪县五铺中心校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八（2）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凌睿琪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张莉莉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濉溪县祁集中心校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八（4）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张雅辰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王永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淮北市相山路学校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八（1）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陈思宇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路金斗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淮北市相山路学校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八（1）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王晨语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路金斗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淮北市龙兴中学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七（3）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周奕辰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王瑞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杜集区开渠学校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八（1）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葛宇晨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吴静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杜集区淮海绿地21城学校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七（3）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王梦琪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王影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杜集区淮海绿地21城学校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八（1）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陈梦蕊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王启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杜集区淮海绿地21城学校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八（2）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侯思静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王启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烈山区古饶中学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七（2）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胡梓俊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赵礼强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烈山区新起点教育专门学校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八（3）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王语彤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孟冰冰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烈山区新起点教育专门学校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七（5）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孙佳丽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宋丹丹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烈山区新起点教育专门学校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九（3）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陈佳美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宋丹丹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淮北一中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高二（4）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刘芮妤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王丽丽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淮北工业和艺术学校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w w:val="8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w w:val="80"/>
                <w:kern w:val="0"/>
                <w:sz w:val="32"/>
                <w:szCs w:val="32"/>
                <w:u w:val="none"/>
                <w:lang w:val="en-US" w:eastAsia="zh-CN" w:bidi="ar"/>
              </w:rPr>
              <w:t>22学前教育1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王紫君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翟双红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淮北工业和艺术学校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w w:val="8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w w:val="80"/>
                <w:kern w:val="0"/>
                <w:sz w:val="32"/>
                <w:szCs w:val="32"/>
                <w:u w:val="none"/>
                <w:lang w:val="en-US" w:eastAsia="zh-CN" w:bidi="ar"/>
              </w:rPr>
              <w:t>23秋幼教1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朱欣怡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马原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淮北工业和艺术学校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w w:val="8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w w:val="80"/>
                <w:kern w:val="0"/>
                <w:sz w:val="32"/>
                <w:szCs w:val="32"/>
                <w:u w:val="none"/>
                <w:lang w:val="en-US" w:eastAsia="zh-CN" w:bidi="ar"/>
              </w:rPr>
              <w:t>24学前教育1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唐子悦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张敏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淮北工业和艺术学校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w w:val="8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w w:val="80"/>
                <w:kern w:val="0"/>
                <w:sz w:val="32"/>
                <w:szCs w:val="32"/>
                <w:u w:val="none"/>
                <w:lang w:val="en-US" w:eastAsia="zh-CN" w:bidi="ar"/>
              </w:rPr>
              <w:t>24学前教育1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朱姿怡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张楠楠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淮北工业和艺术学校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w w:val="8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w w:val="80"/>
                <w:kern w:val="0"/>
                <w:sz w:val="32"/>
                <w:szCs w:val="32"/>
                <w:u w:val="none"/>
                <w:lang w:val="en-US" w:eastAsia="zh-CN" w:bidi="ar"/>
              </w:rPr>
              <w:t>25级婴托2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邹对萍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项纺纺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淮北市龙波艺术高级中学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高二(4)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李偌晗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葛利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淮北市龙波艺术高级中学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高一(5)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孙鑫悦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朱文涛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淮北师范大学附属实验中学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高一（5）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徐媛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王晴晴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濉溪县孙疃中学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高一（6）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杨若涵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刘大强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淮北市国泰中学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高二（1）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冯宝怡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陆苏皖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淮北市国泰中学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高一（2）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魏嫚孜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贾紫维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淮北市国泰中学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高一（5）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周昱彤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雷涛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淮北市国泰中学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高一（5）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周凯玉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雷涛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淮北市开渠中学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高一（1）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郝静怡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王金凤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淮北市开渠中学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高一（8）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周雨叶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刘荣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淮北市开渠中学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高二（4）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闫心玥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刘春玲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淮北市开渠中学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高二（4）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赵峻国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刘春玲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淮北市第七中学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高一（1）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范晓轩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武莹莹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淮北市第七中学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高一（3）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任羽琪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丁宪云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淮北市第七中学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高一（1）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许熙宸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武莹莹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spacing w:line="560" w:lineRule="exact"/>
        <w:ind w:firstLine="5120" w:firstLineChars="16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96295"/>
    <w:multiLevelType w:val="singleLevel"/>
    <w:tmpl w:val="48496295"/>
    <w:lvl w:ilvl="0" w:tentative="0">
      <w:start w:val="1"/>
      <w:numFmt w:val="decimal"/>
      <w:suff w:val="nothing"/>
      <w:lvlText w:val="%1"/>
      <w:lvlJc w:val="left"/>
      <w:pPr>
        <w:ind w:left="454" w:leftChars="0" w:hanging="454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D7DAB"/>
    <w:rsid w:val="4A9D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2026-01-07T05:05:00Z</dcterms:created>
  <dc:creator>钱伟</dc:creator>
  <cp:lastModifiedBy>钱伟</cp:lastModifiedBy>
  <dcterms:modified xsi:type="dcterms:W3CDTF">2026-01-07T05:06:15Z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