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29E6"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45557B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 w14:paraId="4900D4A5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7A4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6847A4B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12700" t="12700" r="15875" b="165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F1F6BF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49B742F"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0824366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 w14:paraId="6601215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827B7C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9C8CFB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AE633ED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CE1A5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61A66E9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78582CB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E1279DA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33909AF"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A8733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DE51F2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D3868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749" y="8444"/>
                                    <a:ext cx="43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2761863">
                                      <w:pPr>
                                        <w:spacing w:line="200" w:lineRule="exact"/>
                                        <w:jc w:val="both"/>
                                        <w:rPr>
                                          <w:rFonts w:hint="eastAsia" w:ascii="宋体" w:cs="Times New Roman" w:eastAsiaTheme="minorEastAsia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或线上确认</w:t>
                                      </w: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 w14:paraId="75F3082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56F736E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 w14:paraId="48AE106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609E7FE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 w14:paraId="66E16BF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DB78D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 w14:paraId="6AF106A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A4BB7C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 w14:paraId="4614202D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 w14:paraId="11F1B985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14:paraId="60340420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 w14:paraId="0F6A98CE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 w14:paraId="404EAA97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055498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Fspn5HI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2IEiDBAlW00shs0Exd0Knqmv2jrpY&#10;EHnLNAkeZZo0BmjJvL/hEBW7E6Bx73kglBwsUwFabOjQQHvVpNpAmgskocU4Xnj2lAsz/nFWKA8R&#10;5zWcI8/yDLmwL5zXZu6m5W4cG1ucEUZiEXovjMBojTB6WpUWupEL5Ml+i0/aiadeLtBuuEC5A4S4&#10;GoAYXd0O8zRygdUyCLGLDd3FBco8Lqr6afexaRkTlzjwfDCtDjilrk+C7tL96N+REay25LrT5lAb&#10;Io6GEezPdNqu40SZTgsflGAGg/gg8rI8nbUR7mESRnwcER9Y3e5EpHxN5IERaVMPsOV1d81icxui&#10;4OPFEgiukTDeuSNdv3WATdu6sw97FQlfD8QHtpbt9Pwt5batSrl1Hi62IklS9QFDG9nIGD6SBVCQ&#10;fXanH8rD3enH2T1dh7DoLIR9U9h9G7gYNtolxoS4Jstta7bw/p2FOnJujDjpbEdXtKv+ukFfcV2A&#10;G3d+hoXol16x4NvBFbcFHqDUvElvORGu79l+i1eSz2PPrQEyWkhgBRC7DettGvbUja4U9zLE0MSi&#10;Mu1qsCVSCEeCC6JgsrfAcWxYZzsr7NeXeC7dsIZMufB2h1aYdEpLuV5ZqdrcdQPXZo2G8lFsTjiE&#10;odzI2VB5UeBdIrc6brc0mUoWftisveGGLo9hiZqqrXWbd0UzjQo63Lo83FpkW+8yT3xavBoajSNz&#10;Mzik3J1lWXKpCfcg3ot/G5PtYybbDRkjVuTdp0GD6rgRIgQlti23+hKzcgvmuN3EHhvLNi0IzGaI&#10;FV47PsPG7iwQFJvQ487x7WN2dbPx/ov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0NAABbQ29udGVudF9UeXBlc10ueG1sUEsBAhQACgAAAAAA&#10;h07iQAAAAAAAAAAAAAAAAAYAAAAAAAAAAAAQAAAAHwwAAF9yZWxzL1BLAQIUABQAAAAIAIdO4kCK&#10;FGY80QAAAJQBAAALAAAAAAAAAAEAIAAAAEMMAABfcmVscy8ucmVsc1BLAQIUAAoAAAAAAIdO4kAA&#10;AAAAAAAAAAAAAAAEAAAAAAAAAAAAEAAAAAAAAABkcnMvUEsBAhQAFAAAAAgAh07iQIOVtt/cAAAA&#10;DAEAAA8AAAAAAAAAAQAgAAAAIgAAAGRycy9kb3ducmV2LnhtbFBLAQIUABQAAAAIAIdO4kBbKZ+R&#10;yAoAAMBfAAAOAAAAAAAAAAEAIAAAACsBAABkcnMvZTJvRG9jLnhtbFBLBQYAAAAABgAGAFkBAABl&#10;DgAAAAA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0F1F6BF"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49B742F"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082436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 w14:paraId="6601215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0827B7C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E9C8CF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AE633ED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63CE1A5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1A66E9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 w14:paraId="78582CB3"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E1279DA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733909AF"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280A8733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2FDE51F2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17D3868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749;top:8444;height:2071;width:43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02761863">
                                <w:pPr>
                                  <w:spacing w:line="200" w:lineRule="exact"/>
                                  <w:jc w:val="both"/>
                                  <w:rPr>
                                    <w:rFonts w:hint="eastAsia" w:ascii="宋体" w:cs="Times New Roman" w:eastAsiaTheme="minor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 w:eastAsia="zh-CN"/>
                                  </w:rPr>
                                  <w:t>或线上确认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zh-CN"/>
                                  </w:rPr>
                                  <w:t>）</w:t>
                                </w:r>
                              </w:p>
                              <w:p w14:paraId="75F30826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056F736E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 w14:paraId="48AE1062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5609E7FE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 w14:paraId="66E16BF9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0E3DB78D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 w14:paraId="6AF106A9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0FA4BB7C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 w14:paraId="4614202D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 w14:paraId="11F1B985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60340420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 w14:paraId="0F6A98CE"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 w14:paraId="404EAA97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79055498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56EF1807"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 w14:paraId="3A365F40"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66E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00666E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113C28BA"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563A41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 w14:paraId="6EA519A1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 w14:paraId="0EE5A87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563A41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 w14:paraId="6EA519A1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 w14:paraId="0EE5A878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 w14:paraId="1DFF18C7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C7F7565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3F9523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3F9523"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 w14:paraId="241A4886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A67D88A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B1F2C6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9F576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37AFD1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C792E4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A93932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21B6B51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4A0050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981A29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4B219E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102911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95D568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7D6B0E"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619FA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C28CD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A7DB7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A56D7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86300C9"/>
    <w:rsid w:val="2FE9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64</Characters>
  <Lines>1</Lines>
  <Paragraphs>1</Paragraphs>
  <TotalTime>1119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lucky</cp:lastModifiedBy>
  <dcterms:modified xsi:type="dcterms:W3CDTF">2025-09-03T09:14:44Z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eyJoZGlkIjoiMGIyMWYzMDc1NzlhNzMzMmJiYWFmY2E1NjU2NTMxM2YiLCJ1c2VySWQiOiI1ODg4OTM3NzMifQ==</vt:lpwstr>
  </property>
  <property fmtid="{D5CDD505-2E9C-101B-9397-08002B2CF9AE}" pid="4" name="ICV">
    <vt:lpwstr>C5BD2FDF2D724F8191FECB09292FEB27_12</vt:lpwstr>
  </property>
</Properties>
</file>