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85732">
      <w:pPr>
        <w:jc w:val="left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：</w:t>
      </w:r>
    </w:p>
    <w:p w14:paraId="549E625F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承  诺  函</w:t>
      </w:r>
    </w:p>
    <w:p w14:paraId="2A29D5DD">
      <w:pPr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淮北市教育局：</w:t>
      </w:r>
    </w:p>
    <w:p w14:paraId="7DEDA2F7">
      <w:pPr>
        <w:ind w:firstLine="560" w:firstLineChars="20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我公司承诺所报送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              </w:t>
      </w:r>
      <w:r>
        <w:rPr>
          <w:rFonts w:hint="eastAsia" w:asciiTheme="minorEastAsia" w:hAnsiTheme="minorEastAsia" w:eastAsiaTheme="minorEastAsia"/>
          <w:sz w:val="28"/>
          <w:szCs w:val="28"/>
        </w:rPr>
        <w:t>项目方案中所选用设施设备：</w:t>
      </w:r>
    </w:p>
    <w:p w14:paraId="2670EE07">
      <w:pPr>
        <w:ind w:firstLine="560" w:firstLineChars="20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（1）项目总预算价不超贵单位制定的项目控制价；</w:t>
      </w:r>
    </w:p>
    <w:p w14:paraId="181F8B3C">
      <w:pPr>
        <w:ind w:firstLine="560" w:firstLineChars="20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（2）方案中的主要产品采用国内一线品牌，</w:t>
      </w:r>
    </w:p>
    <w:p w14:paraId="7E37F411">
      <w:pPr>
        <w:ind w:firstLine="560" w:firstLineChars="20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（3）所选主要产品为满足控制价的高端主流配置。</w:t>
      </w:r>
    </w:p>
    <w:p w14:paraId="1E2FDF94">
      <w:pPr>
        <w:ind w:firstLine="560" w:firstLineChars="20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如若中选后核查不实，我单位自愿接受贵单位一切处置。</w:t>
      </w:r>
    </w:p>
    <w:p w14:paraId="04451788">
      <w:pPr>
        <w:ind w:firstLine="4900" w:firstLineChars="1750"/>
        <w:jc w:val="left"/>
        <w:rPr>
          <w:rFonts w:asciiTheme="minorEastAsia" w:hAnsiTheme="minorEastAsia" w:eastAsiaTheme="minorEastAsia"/>
          <w:sz w:val="28"/>
          <w:szCs w:val="28"/>
        </w:rPr>
      </w:pPr>
    </w:p>
    <w:p w14:paraId="2909B6B3">
      <w:pPr>
        <w:ind w:firstLine="5040" w:firstLineChars="1800"/>
        <w:jc w:val="left"/>
        <w:rPr>
          <w:rFonts w:asciiTheme="minorEastAsia" w:hAnsiTheme="minorEastAsia" w:eastAsiaTheme="minorEastAsia"/>
          <w:sz w:val="28"/>
          <w:szCs w:val="28"/>
        </w:rPr>
      </w:pPr>
    </w:p>
    <w:p w14:paraId="718EC098">
      <w:pPr>
        <w:ind w:firstLine="5040" w:firstLineChars="180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法人签章：</w:t>
      </w:r>
    </w:p>
    <w:p w14:paraId="628EBF00">
      <w:pPr>
        <w:ind w:firstLine="560" w:firstLineChars="20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    </w:t>
      </w:r>
    </w:p>
    <w:p w14:paraId="08F21ECC">
      <w:pPr>
        <w:ind w:firstLine="5040" w:firstLineChars="180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单位盖章：</w:t>
      </w:r>
    </w:p>
    <w:p w14:paraId="02F86B99">
      <w:pPr>
        <w:ind w:firstLine="5040" w:firstLineChars="180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时     间：</w:t>
      </w:r>
    </w:p>
    <w:p w14:paraId="79D690A6">
      <w:pPr>
        <w:ind w:firstLine="560" w:firstLineChars="20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    </w:t>
      </w:r>
    </w:p>
    <w:p w14:paraId="3F8D1C75">
      <w:pPr>
        <w:ind w:firstLine="560" w:firstLineChars="200"/>
        <w:jc w:val="left"/>
        <w:rPr>
          <w:rFonts w:asciiTheme="minorEastAsia" w:hAnsiTheme="minorEastAsia" w:eastAsiaTheme="minorEastAsia"/>
          <w:sz w:val="28"/>
          <w:szCs w:val="28"/>
        </w:rPr>
      </w:pPr>
    </w:p>
    <w:p w14:paraId="1D1151B8">
      <w:pPr>
        <w:ind w:firstLine="560" w:firstLineChars="200"/>
        <w:jc w:val="left"/>
        <w:rPr>
          <w:rFonts w:asciiTheme="minorEastAsia" w:hAnsiTheme="minorEastAsia" w:eastAsiaTheme="minorEastAsia"/>
          <w:sz w:val="28"/>
          <w:szCs w:val="28"/>
        </w:rPr>
      </w:pPr>
    </w:p>
    <w:p w14:paraId="1AAA2481">
      <w:pPr>
        <w:ind w:firstLine="560" w:firstLineChars="200"/>
        <w:jc w:val="left"/>
        <w:rPr>
          <w:rFonts w:asciiTheme="minorEastAsia" w:hAnsiTheme="minorEastAsia" w:eastAsiaTheme="minorEastAsia"/>
          <w:sz w:val="28"/>
          <w:szCs w:val="28"/>
        </w:rPr>
      </w:pPr>
    </w:p>
    <w:p w14:paraId="4F5656F5">
      <w:pPr>
        <w:ind w:firstLine="560" w:firstLineChars="200"/>
        <w:jc w:val="left"/>
        <w:rPr>
          <w:rFonts w:asciiTheme="minorEastAsia" w:hAnsiTheme="minorEastAsia" w:eastAsiaTheme="minorEastAsia"/>
          <w:sz w:val="28"/>
          <w:szCs w:val="28"/>
        </w:rPr>
      </w:pPr>
    </w:p>
    <w:p w14:paraId="70F0A0B2">
      <w:pPr>
        <w:ind w:firstLine="560" w:firstLineChars="200"/>
        <w:jc w:val="left"/>
        <w:rPr>
          <w:rFonts w:asciiTheme="minorEastAsia" w:hAnsiTheme="minorEastAsia" w:eastAsiaTheme="minorEastAsia"/>
          <w:sz w:val="28"/>
          <w:szCs w:val="28"/>
        </w:rPr>
      </w:pPr>
    </w:p>
    <w:p w14:paraId="395B3D9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ZlOWU5ZmU4MzY4YjEzMzA5NWZhYjcxZTk0ZGFkZTAifQ=="/>
  </w:docVars>
  <w:rsids>
    <w:rsidRoot w:val="00A03F0B"/>
    <w:rsid w:val="00367DCB"/>
    <w:rsid w:val="00892EEF"/>
    <w:rsid w:val="008A3674"/>
    <w:rsid w:val="00A03F0B"/>
    <w:rsid w:val="00B5294A"/>
    <w:rsid w:val="00CB1B79"/>
    <w:rsid w:val="00DA07D5"/>
    <w:rsid w:val="00E924FD"/>
    <w:rsid w:val="00F1187F"/>
    <w:rsid w:val="04822132"/>
    <w:rsid w:val="624F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139</Words>
  <Characters>139</Characters>
  <Lines>1</Lines>
  <Paragraphs>1</Paragraphs>
  <TotalTime>0</TotalTime>
  <ScaleCrop>false</ScaleCrop>
  <LinksUpToDate>false</LinksUpToDate>
  <CharactersWithSpaces>228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2019-04-12T01:48:00Z</dcterms:created>
  <dc:creator>Administrator</dc:creator>
  <cp:lastModifiedBy>李宁</cp:lastModifiedBy>
  <dcterms:modified xsi:type="dcterms:W3CDTF">2025-06-18T01:58:38Z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CFDA3D6FDB7B4C6A9782CFBD795DB00D_12</vt:lpwstr>
  </property>
  <property fmtid="{D5CDD505-2E9C-101B-9397-08002B2CF9AE}" pid="4" name="KSOTemplateDocerSaveRecord">
    <vt:lpwstr>eyJoZGlkIjoiYTM2NTY5MDNlYTk2YWZjMDU0OTA3MzM3NDk5NzVjNTUiLCJ1c2VySWQiOiIyNDg2NTQxMzgifQ==</vt:lpwstr>
  </property>
</Properties>
</file>