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0FA5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口子窖·圆梦大学‘百千’公益行动”</w:t>
      </w:r>
    </w:p>
    <w:p w14:paraId="4A8520D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受助学生名单</w:t>
      </w:r>
    </w:p>
    <w:bookmarkEnd w:id="0"/>
    <w:tbl>
      <w:tblPr>
        <w:tblStyle w:val="2"/>
        <w:tblpPr w:leftFromText="180" w:rightFromText="180" w:vertAnchor="text" w:horzAnchor="page" w:tblpX="2596" w:tblpY="961"/>
        <w:tblOverlap w:val="never"/>
        <w:tblW w:w="70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85"/>
        <w:gridCol w:w="750"/>
        <w:gridCol w:w="2640"/>
        <w:gridCol w:w="2430"/>
      </w:tblGrid>
      <w:tr w14:paraId="6CF67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2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3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D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8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高中毕业学校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F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录取院校</w:t>
            </w:r>
          </w:p>
        </w:tc>
      </w:tr>
      <w:tr w14:paraId="2861D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7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9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A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6D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E6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</w:tr>
      <w:tr w14:paraId="2B3D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6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14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2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3C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26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安徽大学</w:t>
            </w:r>
          </w:p>
        </w:tc>
      </w:tr>
      <w:tr w14:paraId="763D8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1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96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闫国强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C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D9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78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沈阳药科大学</w:t>
            </w:r>
          </w:p>
        </w:tc>
      </w:tr>
      <w:tr w14:paraId="11F5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9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01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徐婉晴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E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DF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D8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安徽理工大学</w:t>
            </w:r>
          </w:p>
        </w:tc>
      </w:tr>
      <w:tr w14:paraId="3BCD7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B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2E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程海洮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5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AE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24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天津科技大学</w:t>
            </w:r>
          </w:p>
        </w:tc>
      </w:tr>
      <w:tr w14:paraId="4445C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D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CA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8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16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3D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</w:t>
            </w:r>
          </w:p>
        </w:tc>
      </w:tr>
      <w:tr w14:paraId="0D30D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0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28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6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30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A3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中山大学光华医学</w:t>
            </w:r>
          </w:p>
        </w:tc>
      </w:tr>
      <w:tr w14:paraId="651EC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F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C3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2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2B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32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</w:t>
            </w:r>
          </w:p>
        </w:tc>
      </w:tr>
      <w:tr w14:paraId="34299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A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0A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朱冠龙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3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A0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CF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南京农业大学</w:t>
            </w:r>
          </w:p>
        </w:tc>
      </w:tr>
      <w:tr w14:paraId="06828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F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F2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B0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A1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皖南医学院</w:t>
            </w:r>
          </w:p>
        </w:tc>
      </w:tr>
      <w:tr w14:paraId="1990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1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F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0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BC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44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上海商学院</w:t>
            </w:r>
          </w:p>
        </w:tc>
      </w:tr>
      <w:tr w14:paraId="0779B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E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BC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张瀚文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8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E2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37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</w:tr>
      <w:tr w14:paraId="088B3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A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12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0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8F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DF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安徽大学</w:t>
            </w:r>
          </w:p>
        </w:tc>
      </w:tr>
      <w:tr w14:paraId="178D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5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34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马向骑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8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29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FE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河海大学</w:t>
            </w:r>
          </w:p>
        </w:tc>
      </w:tr>
      <w:tr w14:paraId="25443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2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1B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3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8E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淮北市第十二中学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87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蚌埠医科大学</w:t>
            </w:r>
          </w:p>
        </w:tc>
      </w:tr>
      <w:tr w14:paraId="071A4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8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40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何倩文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0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5B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淮北市第十二中学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88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广州华商学院</w:t>
            </w:r>
          </w:p>
        </w:tc>
      </w:tr>
      <w:tr w14:paraId="5D8F6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F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1F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张宠恩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E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22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淮北市第十二中学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9A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吉林农业大学</w:t>
            </w:r>
          </w:p>
        </w:tc>
      </w:tr>
      <w:tr w14:paraId="095F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2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3E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3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D2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淮北市第十二中学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06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安徽医科大学</w:t>
            </w:r>
          </w:p>
        </w:tc>
      </w:tr>
      <w:tr w14:paraId="5BF6E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2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22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韩子树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D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DA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淮北市第十二中学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86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亳州学院</w:t>
            </w:r>
          </w:p>
        </w:tc>
      </w:tr>
      <w:tr w14:paraId="3AEC2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F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EC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B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39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淮北市第十二中学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59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皖西学院</w:t>
            </w:r>
          </w:p>
        </w:tc>
      </w:tr>
      <w:tr w14:paraId="6029E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5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70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丁芮芮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8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B5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淮北市第十二中学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90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宿州学院</w:t>
            </w:r>
          </w:p>
        </w:tc>
      </w:tr>
      <w:tr w14:paraId="0CD74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E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F8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B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81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淮北师范大学附属实验中学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4A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四川传媒学院</w:t>
            </w:r>
          </w:p>
        </w:tc>
      </w:tr>
      <w:tr w14:paraId="574A9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2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28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任印强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C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B9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淮北师范大学附属实验中学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EC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滁州学院</w:t>
            </w:r>
          </w:p>
        </w:tc>
      </w:tr>
      <w:tr w14:paraId="5EEE0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5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D0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A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AF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淮北市天一中学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0F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淮北师范大学</w:t>
            </w:r>
          </w:p>
        </w:tc>
      </w:tr>
      <w:tr w14:paraId="535F5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6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FB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董润涵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3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2A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淮北市天一中学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B6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绍兴文理学院</w:t>
            </w:r>
          </w:p>
        </w:tc>
      </w:tr>
      <w:tr w14:paraId="6977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6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E1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C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6A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淮北市天一中学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3B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宿州学院</w:t>
            </w:r>
          </w:p>
        </w:tc>
      </w:tr>
      <w:tr w14:paraId="1B07B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2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CB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任经喜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4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E8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淮北市实验高级中学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18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安徽中医药大学</w:t>
            </w:r>
          </w:p>
        </w:tc>
      </w:tr>
      <w:tr w14:paraId="2B7A5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8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C1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钱茹茹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6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FE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淮北市实验高级中学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6B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池州学院</w:t>
            </w:r>
          </w:p>
        </w:tc>
      </w:tr>
      <w:tr w14:paraId="5EAEB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4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FD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马明炫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E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40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淮北市实验高级中学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F5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江苏师范大学</w:t>
            </w:r>
          </w:p>
        </w:tc>
      </w:tr>
      <w:tr w14:paraId="3C57A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2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26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张心茹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4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6C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淮北市实验高级中学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71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淮北师范大学</w:t>
            </w:r>
          </w:p>
        </w:tc>
      </w:tr>
      <w:tr w14:paraId="298C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4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34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葛陈馥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D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7F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淮北市实验高级中学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83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亳州学院</w:t>
            </w:r>
          </w:p>
        </w:tc>
      </w:tr>
      <w:tr w14:paraId="4AF29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5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81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E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92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淮北市实验高级中学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3A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滁州学院</w:t>
            </w:r>
          </w:p>
        </w:tc>
      </w:tr>
      <w:tr w14:paraId="33A4B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C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8D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刘耔彤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5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0C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淮北市实验高级中学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EB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中南民族大学</w:t>
            </w:r>
          </w:p>
        </w:tc>
      </w:tr>
      <w:tr w14:paraId="70FD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1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49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0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50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淮北市实验高级中学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12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安徽新华学院</w:t>
            </w:r>
          </w:p>
        </w:tc>
      </w:tr>
      <w:tr w14:paraId="0EF46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A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86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7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68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淮北市实验高级中学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5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江南大学</w:t>
            </w:r>
          </w:p>
        </w:tc>
      </w:tr>
      <w:tr w14:paraId="5C429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5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47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F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AA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淮北市实验高级中学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1F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安徽工业大学</w:t>
            </w:r>
          </w:p>
        </w:tc>
      </w:tr>
      <w:tr w14:paraId="11D36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4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67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毛梦晴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4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8E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淮北市实验高级中学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23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商丘工学院</w:t>
            </w:r>
          </w:p>
        </w:tc>
      </w:tr>
      <w:tr w14:paraId="364E6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A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EC2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王嫣然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66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284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淮北市龙兴中学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2A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安徽医科大学</w:t>
            </w:r>
          </w:p>
        </w:tc>
      </w:tr>
      <w:tr w14:paraId="76DB7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C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883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57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CBA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淮北市龙兴中学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E6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中国石油大学</w:t>
            </w:r>
          </w:p>
        </w:tc>
      </w:tr>
      <w:tr w14:paraId="3069C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F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75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闫梦磊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D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DE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淮北市国泰中学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93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淮南师范学院</w:t>
            </w:r>
          </w:p>
        </w:tc>
      </w:tr>
      <w:tr w14:paraId="0E83D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B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64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0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A9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淮北市国泰中学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C5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巢湖学院</w:t>
            </w:r>
          </w:p>
        </w:tc>
      </w:tr>
      <w:tr w14:paraId="57788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2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8C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郑凤茹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A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20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淮北市国泰中学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A3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牡丹江师范学院</w:t>
            </w:r>
          </w:p>
        </w:tc>
      </w:tr>
      <w:tr w14:paraId="5D19D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5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4E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E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AA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淮北树人高级中学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D8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中国政法大学</w:t>
            </w:r>
          </w:p>
        </w:tc>
      </w:tr>
      <w:tr w14:paraId="6F413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B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F0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3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CB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淮北树人高级中学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2D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合肥大学</w:t>
            </w:r>
          </w:p>
        </w:tc>
      </w:tr>
      <w:tr w14:paraId="64FA4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2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0B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孟展雷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E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F2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淮北市第八高级中学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53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滁州学院</w:t>
            </w:r>
          </w:p>
        </w:tc>
      </w:tr>
      <w:tr w14:paraId="365B5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3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40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葛招弟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9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9B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淮北市开渠中学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43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蚌埠学院</w:t>
            </w:r>
          </w:p>
        </w:tc>
      </w:tr>
      <w:tr w14:paraId="0688A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8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EE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彭哲影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2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4F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淮北市树人中等专业学校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55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大连大学</w:t>
            </w:r>
          </w:p>
        </w:tc>
      </w:tr>
      <w:tr w14:paraId="6F84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D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CC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任弈展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7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BB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75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宿州学院</w:t>
            </w:r>
          </w:p>
        </w:tc>
      </w:tr>
      <w:tr w14:paraId="73B45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C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D9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B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B2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0E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皖江工学院</w:t>
            </w:r>
          </w:p>
        </w:tc>
      </w:tr>
      <w:tr w14:paraId="3E763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E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FE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周拯宇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A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74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46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阜阳师范学院</w:t>
            </w:r>
          </w:p>
        </w:tc>
      </w:tr>
      <w:tr w14:paraId="56281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B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2E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F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B7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C7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</w:tr>
      <w:tr w14:paraId="7CEE0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1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8A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E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17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AA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兰州交通大学</w:t>
            </w:r>
          </w:p>
        </w:tc>
      </w:tr>
      <w:tr w14:paraId="70787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D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FF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4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10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3E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</w:tr>
      <w:tr w14:paraId="3C61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2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74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2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13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05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华东理工大学</w:t>
            </w:r>
          </w:p>
        </w:tc>
      </w:tr>
      <w:tr w14:paraId="3B9B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9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C1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董昊昌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E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C2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37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中国地质大学北京</w:t>
            </w:r>
          </w:p>
        </w:tc>
      </w:tr>
      <w:tr w14:paraId="79290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3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34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周自茹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3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EF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DA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中国石油大学</w:t>
            </w:r>
          </w:p>
        </w:tc>
      </w:tr>
      <w:tr w14:paraId="65F9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6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38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张楚悦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8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FD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43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合肥工业大学（宣城校区）</w:t>
            </w:r>
          </w:p>
        </w:tc>
      </w:tr>
      <w:tr w14:paraId="180F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3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A1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顾庚智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9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1B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5F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合肥工业大学</w:t>
            </w:r>
          </w:p>
        </w:tc>
      </w:tr>
      <w:tr w14:paraId="0422B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F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91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田家昌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3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2E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B8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合肥工业大学</w:t>
            </w:r>
          </w:p>
        </w:tc>
      </w:tr>
      <w:tr w14:paraId="68928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1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95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张平安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F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BF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6C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合肥工业大学（宣城校区）</w:t>
            </w:r>
          </w:p>
        </w:tc>
      </w:tr>
      <w:tr w14:paraId="0B6FA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9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D9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9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14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E2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浙江水利电力大学</w:t>
            </w:r>
          </w:p>
        </w:tc>
      </w:tr>
      <w:tr w14:paraId="0BA0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7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42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徐运果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8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C5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28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合肥工业大学</w:t>
            </w:r>
          </w:p>
        </w:tc>
      </w:tr>
      <w:tr w14:paraId="6C69A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F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8D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C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37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23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东南大学</w:t>
            </w:r>
          </w:p>
        </w:tc>
      </w:tr>
      <w:tr w14:paraId="4053A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1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EB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陈昊轩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A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7F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AF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合肥工业大学（宣城校区）</w:t>
            </w:r>
          </w:p>
        </w:tc>
      </w:tr>
      <w:tr w14:paraId="6F68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2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62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于国涛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0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CF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C5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西北农林科技大学</w:t>
            </w:r>
          </w:p>
        </w:tc>
      </w:tr>
      <w:tr w14:paraId="2E32C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6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F4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谢家启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5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66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7C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安徽大学</w:t>
            </w:r>
          </w:p>
        </w:tc>
      </w:tr>
      <w:tr w14:paraId="45B47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4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0C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谢春阳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F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1E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9F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海南大学</w:t>
            </w:r>
          </w:p>
        </w:tc>
      </w:tr>
      <w:tr w14:paraId="63379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A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7A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C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EA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B9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海南大学</w:t>
            </w:r>
          </w:p>
        </w:tc>
      </w:tr>
      <w:tr w14:paraId="6A9B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A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55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4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6C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安徽省濉溪县第二中学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82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东北林业大学</w:t>
            </w:r>
          </w:p>
        </w:tc>
      </w:tr>
      <w:tr w14:paraId="7816B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3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54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赵新徽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7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4D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安徽省濉溪县第二中学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DC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大庆师范学院</w:t>
            </w:r>
          </w:p>
        </w:tc>
      </w:tr>
      <w:tr w14:paraId="53A2A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3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6C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9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AF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安徽省濉溪县第二中学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8B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广州大学</w:t>
            </w:r>
          </w:p>
        </w:tc>
      </w:tr>
      <w:tr w14:paraId="2DEA3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4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53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C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1C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安徽省濉溪县第二中学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A4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上海师范大学</w:t>
            </w:r>
          </w:p>
        </w:tc>
      </w:tr>
      <w:tr w14:paraId="0FAB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3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4A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7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36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安徽省濉溪县第二中学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43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安徽师范大学</w:t>
            </w:r>
          </w:p>
        </w:tc>
      </w:tr>
      <w:tr w14:paraId="7DE7B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3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90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5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C9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安徽省濉溪县第二中学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F3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</w:tr>
      <w:tr w14:paraId="02481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1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C5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祝晓雨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2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6B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安徽省濉溪县第二中学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C0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阜阳师范大学</w:t>
            </w:r>
          </w:p>
        </w:tc>
      </w:tr>
      <w:tr w14:paraId="0905C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A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EF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戚夕宇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0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EE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安徽省濉溪县第二中学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7B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皖江工学院</w:t>
            </w:r>
          </w:p>
        </w:tc>
      </w:tr>
      <w:tr w14:paraId="4783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3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7D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薛恒宇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2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20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安徽省濉溪县第二中学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C1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西南政法大学</w:t>
            </w:r>
          </w:p>
        </w:tc>
      </w:tr>
      <w:tr w14:paraId="65144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D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C2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耿镜渊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1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74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安徽省濉溪县第二中学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FF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西安科技大学</w:t>
            </w:r>
          </w:p>
        </w:tc>
      </w:tr>
      <w:tr w14:paraId="3D8C3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4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03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朱思晴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6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B3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安徽省濉溪县第二中学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BD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安徽工业大学</w:t>
            </w:r>
          </w:p>
        </w:tc>
      </w:tr>
      <w:tr w14:paraId="2772E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D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3F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F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E9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C0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安徽理工大学</w:t>
            </w:r>
          </w:p>
        </w:tc>
      </w:tr>
      <w:tr w14:paraId="7681E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2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6D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范启政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0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DD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安徽省濉溪县第二中学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A8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淮北师范大学</w:t>
            </w:r>
          </w:p>
        </w:tc>
      </w:tr>
      <w:tr w14:paraId="268DC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9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AC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B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88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濉溪县临涣中学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DB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安徽三联学院</w:t>
            </w:r>
          </w:p>
        </w:tc>
      </w:tr>
      <w:tr w14:paraId="31C9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C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9B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3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40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濉溪县孙疃中学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97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安徽中医药大学</w:t>
            </w:r>
          </w:p>
        </w:tc>
      </w:tr>
      <w:tr w14:paraId="5094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D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9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魏雪妮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2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0E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濉溪县孙疃中学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6F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安徽省皖江工学院</w:t>
            </w:r>
          </w:p>
        </w:tc>
      </w:tr>
      <w:tr w14:paraId="173A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2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68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4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63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濉溪县孙疃中学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2A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滁州学院</w:t>
            </w:r>
          </w:p>
        </w:tc>
      </w:tr>
      <w:tr w14:paraId="5DC87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6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D2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马迎新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4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46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濉溪县孙疃中学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38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皖江工学院</w:t>
            </w:r>
          </w:p>
        </w:tc>
      </w:tr>
      <w:tr w14:paraId="447FD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C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5D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王更新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D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F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8F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淮南师范学院</w:t>
            </w:r>
          </w:p>
        </w:tc>
      </w:tr>
      <w:tr w14:paraId="6207E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C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CE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8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FB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濉溪县口子实验高级中学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5E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合肥大学</w:t>
            </w:r>
          </w:p>
        </w:tc>
      </w:tr>
      <w:tr w14:paraId="68BD2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2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6D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徐敬哲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5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E4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濉溪县口子实验高级中学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C8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新疆天山职业技术大学</w:t>
            </w:r>
          </w:p>
        </w:tc>
      </w:tr>
      <w:tr w14:paraId="220C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9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4A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6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74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濉溪县临涣中学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8B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皖西学院</w:t>
            </w:r>
          </w:p>
        </w:tc>
      </w:tr>
      <w:tr w14:paraId="06749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8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36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朱亮亮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B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96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濉溪县临涣中学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4A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安徽理工大学</w:t>
            </w:r>
          </w:p>
        </w:tc>
      </w:tr>
      <w:tr w14:paraId="38E21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F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17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8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C8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濉溪县临涣中学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9C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黄山学院</w:t>
            </w:r>
          </w:p>
        </w:tc>
      </w:tr>
      <w:tr w14:paraId="666E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C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D2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1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BF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濉溪县临涣中学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8A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黄山学院</w:t>
            </w:r>
          </w:p>
        </w:tc>
      </w:tr>
      <w:tr w14:paraId="5712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A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E6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C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71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濉溪县临涣中学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F4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蚌埠学院</w:t>
            </w:r>
          </w:p>
        </w:tc>
      </w:tr>
      <w:tr w14:paraId="059F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2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7D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刁妍君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E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35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濉溪县临涣中学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DA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安徽外国语学院</w:t>
            </w:r>
          </w:p>
        </w:tc>
      </w:tr>
      <w:tr w14:paraId="53F9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5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C9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9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8D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濉溪县临涣中学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8F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安徽三联学院</w:t>
            </w:r>
          </w:p>
        </w:tc>
      </w:tr>
      <w:tr w14:paraId="451B1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F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BF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C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3E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濉溪县临涣中学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2F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安徽新华学院</w:t>
            </w:r>
          </w:p>
        </w:tc>
      </w:tr>
      <w:tr w14:paraId="0B211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A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89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赵梓康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5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69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濉溪县临涣中学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53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安徽三联学院</w:t>
            </w:r>
          </w:p>
        </w:tc>
      </w:tr>
      <w:tr w14:paraId="08E2D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C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26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8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5C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濉溪县临涣中学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AA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安徽三联学院</w:t>
            </w:r>
          </w:p>
        </w:tc>
      </w:tr>
      <w:tr w14:paraId="7EBCA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A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D7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A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3A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濉溪县临涣中学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B1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安徽三联学院</w:t>
            </w:r>
          </w:p>
        </w:tc>
      </w:tr>
    </w:tbl>
    <w:p w14:paraId="1F8D1C1D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ZGIzZGYwM2IxNTNiMzc4ODQxMjE1NjE4OWNhMzcifQ=="/>
  </w:docVars>
  <w:rsids>
    <w:rsidRoot w:val="36426718"/>
    <w:rsid w:val="16BE7B2C"/>
    <w:rsid w:val="21EF1738"/>
    <w:rsid w:val="27244A78"/>
    <w:rsid w:val="2AD90FC8"/>
    <w:rsid w:val="2BAF0C99"/>
    <w:rsid w:val="36426718"/>
    <w:rsid w:val="3CC46BF3"/>
    <w:rsid w:val="48232620"/>
    <w:rsid w:val="5900361E"/>
    <w:rsid w:val="5A371AF5"/>
    <w:rsid w:val="5DF4405A"/>
    <w:rsid w:val="67952BC6"/>
    <w:rsid w:val="6A405099"/>
    <w:rsid w:val="6BCA7294"/>
    <w:rsid w:val="74B1586D"/>
    <w:rsid w:val="76DD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1772</Words>
  <Characters>1867</Characters>
  <Lines>0</Lines>
  <Paragraphs>0</Paragraphs>
  <TotalTime>6</TotalTime>
  <ScaleCrop>false</ScaleCrop>
  <LinksUpToDate>false</LinksUpToDate>
  <CharactersWithSpaces>1867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2023-07-19T00:52:00Z</dcterms:created>
  <dc:creator>耿静</dc:creator>
  <cp:lastModifiedBy>婷</cp:lastModifiedBy>
  <cp:lastPrinted>2023-07-19T01:12:00Z</cp:lastPrinted>
  <dcterms:modified xsi:type="dcterms:W3CDTF">2026-01-12T06:58:47Z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EC991B61FDA848FA86C0AE78CE13165C_13</vt:lpwstr>
  </property>
  <property fmtid="{D5CDD505-2E9C-101B-9397-08002B2CF9AE}" pid="4" name="KSOTemplateDocerSaveRecord">
    <vt:lpwstr>eyJoZGlkIjoiNGYxMjFhOTA2YjdhYzYwOWIxMmQ5MWI2MmJiZWNiMTEiLCJ1c2VySWQiOiI1MTkwODI3MTYifQ==</vt:lpwstr>
  </property>
</Properties>
</file>