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0AFE9">
      <w:pPr>
        <w:widowControl/>
        <w:jc w:val="left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 w14:paraId="220E1102">
      <w:pPr>
        <w:spacing w:line="0" w:lineRule="atLeast"/>
        <w:jc w:val="center"/>
        <w:rPr>
          <w:rFonts w:ascii="Times New Roman" w:hAnsi="Times New Roman" w:eastAsia="方正小标宋_GBK" w:cs="Times New Roman"/>
          <w:color w:val="000000"/>
          <w:spacing w:val="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淮北市教育局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公开选聘教研员基本信息登记表</w:t>
      </w:r>
    </w:p>
    <w:p w14:paraId="5E2C6D8E">
      <w:pPr>
        <w:spacing w:after="289" w:afterLines="50" w:line="560" w:lineRule="exact"/>
        <w:ind w:left="-840" w:leftChars="-400"/>
        <w:rPr>
          <w:rFonts w:ascii="Times New Roman" w:hAnsi="Times New Roman" w:eastAsia="仿宋_GB2312" w:cs="Times New Roman"/>
          <w:color w:val="000000"/>
          <w:spacing w:val="-2"/>
          <w:sz w:val="2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-2"/>
          <w:sz w:val="28"/>
          <w:szCs w:val="28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pacing w:val="-2"/>
          <w:sz w:val="28"/>
          <w:szCs w:val="28"/>
        </w:rPr>
        <w:t>应聘岗位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2"/>
          <w:sz w:val="22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2"/>
          <w:sz w:val="22"/>
          <w:u w:val="single"/>
        </w:rPr>
        <w:t xml:space="preserve">                    </w:t>
      </w:r>
    </w:p>
    <w:tbl>
      <w:tblPr>
        <w:tblStyle w:val="2"/>
        <w:tblW w:w="99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380"/>
        <w:gridCol w:w="136"/>
        <w:gridCol w:w="702"/>
        <w:gridCol w:w="62"/>
        <w:gridCol w:w="27"/>
        <w:gridCol w:w="660"/>
        <w:gridCol w:w="1144"/>
        <w:gridCol w:w="5"/>
        <w:gridCol w:w="1258"/>
        <w:gridCol w:w="237"/>
        <w:gridCol w:w="447"/>
        <w:gridCol w:w="924"/>
        <w:gridCol w:w="158"/>
        <w:gridCol w:w="1777"/>
      </w:tblGrid>
      <w:tr w14:paraId="3DE237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2EFE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基</w:t>
            </w:r>
          </w:p>
          <w:p w14:paraId="5F0D72A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本</w:t>
            </w:r>
          </w:p>
          <w:p w14:paraId="1A47A88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信</w:t>
            </w:r>
          </w:p>
          <w:p w14:paraId="708B99F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息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5031B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姓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3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4CF82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02839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F2E26B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6F5E7C1B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497D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6003F0A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照片</w:t>
            </w:r>
          </w:p>
        </w:tc>
      </w:tr>
      <w:tr w14:paraId="7F8245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BA91D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D3D2D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5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123D2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78D950"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1BCAB"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0CC79D6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1B808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C3D200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4E196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历</w:t>
            </w:r>
          </w:p>
        </w:tc>
        <w:tc>
          <w:tcPr>
            <w:tcW w:w="15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3A0CC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42A42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位</w:t>
            </w: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E349B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 w14:paraId="219B9E5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105A9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49F87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342C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73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517667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51BBD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16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44B6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9B6F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7194DD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117A8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A059D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教师资格证类型及编号</w:t>
            </w:r>
          </w:p>
        </w:tc>
        <w:tc>
          <w:tcPr>
            <w:tcW w:w="15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D97A45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9DC10">
            <w:pPr>
              <w:widowControl/>
              <w:spacing w:line="280" w:lineRule="exact"/>
              <w:ind w:right="-90" w:rightChars="-43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现有职称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及获得时间</w:t>
            </w: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731ED3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C834E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7F19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06CED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E4D0A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117AAC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户籍</w:t>
            </w:r>
          </w:p>
          <w:p w14:paraId="0F209B30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58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3F8536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28172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7D1F3A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B7E2B4">
            <w:pPr>
              <w:widowControl/>
              <w:spacing w:line="0" w:lineRule="atLeast"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政治</w:t>
            </w:r>
          </w:p>
          <w:p w14:paraId="0E829CAF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面貌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D3982">
            <w:pPr>
              <w:widowControl/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C3A30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AA5A7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A254E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单位职务</w:t>
            </w:r>
          </w:p>
        </w:tc>
        <w:tc>
          <w:tcPr>
            <w:tcW w:w="273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4F54F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1965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参加工作时间</w:t>
            </w:r>
          </w:p>
        </w:tc>
        <w:tc>
          <w:tcPr>
            <w:tcW w:w="28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1F2C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32CC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BFDE8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796E2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7537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DB128"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097555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9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3073D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教</w:t>
            </w:r>
          </w:p>
          <w:p w14:paraId="403CFCE8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育</w:t>
            </w:r>
          </w:p>
          <w:p w14:paraId="7551435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经</w:t>
            </w:r>
          </w:p>
          <w:p w14:paraId="3149782A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历</w:t>
            </w:r>
          </w:p>
        </w:tc>
        <w:tc>
          <w:tcPr>
            <w:tcW w:w="15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DCDE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C675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C438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所学专业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C25D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学位</w:t>
            </w:r>
          </w:p>
        </w:tc>
      </w:tr>
      <w:tr w14:paraId="495605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B60D5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E737F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D3FC83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7411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88FA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799EA0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7A0EA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6CB3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FEAF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970C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BF41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46E62C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B4161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8858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3F4E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68E8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CA95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61B53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B6D5932">
            <w:pPr>
              <w:widowControl/>
              <w:spacing w:line="48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9FC2C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DEEBD9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22030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FC2D83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04BF6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6D07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工作</w:t>
            </w:r>
          </w:p>
          <w:p w14:paraId="60DFE6C3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F8BA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D3B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BD5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090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任教学段</w:t>
            </w:r>
          </w:p>
        </w:tc>
      </w:tr>
      <w:tr w14:paraId="41DF18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8D1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A56A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76F3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EE83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D8A9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11B10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852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FA95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13E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8AE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A6A9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6217A4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F8C9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081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48B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6F6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47D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9F6F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B866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43F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DB2F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FD3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765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6EBD43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0510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获奖</w:t>
            </w:r>
          </w:p>
          <w:p w14:paraId="77D92C6C"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  <w:t>及受</w:t>
            </w:r>
          </w:p>
          <w:p w14:paraId="040C16AB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  <w:t>表彰</w:t>
            </w:r>
          </w:p>
          <w:p w14:paraId="3869DECA">
            <w:pPr>
              <w:widowControl/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917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E17819">
            <w:pPr>
              <w:widowControl w:val="0"/>
              <w:spacing w:line="56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7415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9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630CD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  <w:t>教学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研究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  <w:t>课题、</w:t>
            </w:r>
          </w:p>
          <w:p w14:paraId="7E84EF6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论文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2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917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9DCF78F">
            <w:pPr>
              <w:widowControl w:val="0"/>
              <w:spacing w:line="560" w:lineRule="exact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3664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F8E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家</w:t>
            </w:r>
          </w:p>
          <w:p w14:paraId="7AA3010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庭</w:t>
            </w:r>
          </w:p>
          <w:p w14:paraId="49629CC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成</w:t>
            </w:r>
          </w:p>
          <w:p w14:paraId="399AF08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</w:rPr>
              <w:t>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74C6">
            <w:pPr>
              <w:widowControl/>
              <w:spacing w:line="560" w:lineRule="exact"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D571">
            <w:pPr>
              <w:widowControl/>
              <w:spacing w:line="560" w:lineRule="exact"/>
              <w:jc w:val="center"/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与本人关系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4D82">
            <w:pPr>
              <w:widowControl/>
              <w:spacing w:line="560" w:lineRule="exact"/>
              <w:jc w:val="center"/>
              <w:rPr>
                <w:rFonts w:hint="default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出生年月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20A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2"/>
                <w:lang w:val="en-US" w:eastAsia="zh-CN"/>
              </w:rPr>
              <w:t>和职务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19D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备注</w:t>
            </w:r>
          </w:p>
        </w:tc>
      </w:tr>
      <w:tr w14:paraId="206BEE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7FA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9DC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660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45C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B7F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5891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41D0F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52DA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E7FE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E57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3B9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D1A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742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7A514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52C9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532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DD8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2AE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B33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0DE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3269C0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A10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389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EE2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B82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1E6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9B4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0745E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7" w:hRule="atLeast"/>
          <w:jc w:val="center"/>
        </w:trPr>
        <w:tc>
          <w:tcPr>
            <w:tcW w:w="3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F9BE">
            <w:pPr>
              <w:widowControl/>
              <w:spacing w:line="560" w:lineRule="exact"/>
              <w:ind w:firstLine="44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我对上述信息的真实性做出承诺，如有不实，愿意承担一切后果。</w:t>
            </w:r>
          </w:p>
          <w:p w14:paraId="2E898B98">
            <w:pPr>
              <w:widowControl/>
              <w:spacing w:line="560" w:lineRule="exact"/>
              <w:ind w:firstLine="1320" w:firstLineChars="6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签字人：</w:t>
            </w:r>
          </w:p>
          <w:p w14:paraId="22BB72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1320" w:firstLineChars="6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4"/>
                <w:lang w:val="en-US" w:eastAsia="zh-CN" w:bidi="ar"/>
              </w:rPr>
              <w:t xml:space="preserve">时间：       </w:t>
            </w:r>
          </w:p>
          <w:p w14:paraId="0692C9F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</w:t>
            </w:r>
          </w:p>
          <w:p w14:paraId="5CD8538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3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14A9"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</w:t>
            </w:r>
          </w:p>
          <w:p w14:paraId="40891EE9"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 w14:paraId="0807491B"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  <w:p w14:paraId="073C2BAC">
            <w:pPr>
              <w:widowControl/>
              <w:spacing w:line="560" w:lineRule="exact"/>
              <w:ind w:firstLine="660" w:firstLineChars="3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（所在单位意见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盖章）</w:t>
            </w:r>
          </w:p>
          <w:p w14:paraId="1839FB00"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        年   月   日     </w:t>
            </w:r>
          </w:p>
          <w:p w14:paraId="3033FEFA"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    </w:t>
            </w:r>
          </w:p>
        </w:tc>
        <w:tc>
          <w:tcPr>
            <w:tcW w:w="3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D233"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  <w:p w14:paraId="6394B88B"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  <w:p w14:paraId="617B19A7"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主管部门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）</w:t>
            </w:r>
          </w:p>
          <w:p w14:paraId="19A26745"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 xml:space="preserve">           年    月    日</w:t>
            </w:r>
          </w:p>
        </w:tc>
      </w:tr>
    </w:tbl>
    <w:p w14:paraId="16C67D6B">
      <w:pPr>
        <w:rPr>
          <w:rFonts w:hint="eastAsia" w:ascii="Calibri" w:hAnsi="Calibri" w:eastAsia="宋体" w:cs="Times New Roman"/>
          <w:color w:val="000000"/>
          <w:lang w:eastAsia="zh-CN"/>
        </w:rPr>
      </w:pPr>
    </w:p>
    <w:p w14:paraId="7F21680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 w14:paraId="74F2DF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E2422"/>
    <w:rsid w:val="3CF50DF2"/>
    <w:rsid w:val="5E1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263</Characters>
  <Lines>0</Lines>
  <Paragraphs>0</Paragraphs>
  <TotalTime>0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2025-11-18T00:32:00Z</dcterms:created>
  <dc:creator>钱伟</dc:creator>
  <cp:lastModifiedBy>WPS_1602249804</cp:lastModifiedBy>
  <dcterms:modified xsi:type="dcterms:W3CDTF">2025-11-24T03:53:27Z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62636AC188A043B28007BF445A6127FF_13</vt:lpwstr>
  </property>
</Properties>
</file>