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D3" w:rsidRDefault="00A23FD3" w:rsidP="00A23FD3">
      <w:pPr>
        <w:spacing w:line="56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附件3：</w:t>
      </w:r>
    </w:p>
    <w:p w:rsidR="00A23FD3" w:rsidRDefault="00A23FD3" w:rsidP="00A23FD3">
      <w:pPr>
        <w:spacing w:line="560" w:lineRule="exact"/>
        <w:jc w:val="left"/>
        <w:rPr>
          <w:rFonts w:ascii="方正仿宋_GBK"/>
          <w:szCs w:val="32"/>
        </w:rPr>
      </w:pPr>
    </w:p>
    <w:p w:rsidR="00A23FD3" w:rsidRDefault="00EC7ABE" w:rsidP="00A23FD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EC7ABE">
        <w:rPr>
          <w:rFonts w:ascii="方正小标宋_GBK" w:eastAsia="方正小标宋_GBK" w:hint="eastAsia"/>
          <w:sz w:val="44"/>
          <w:szCs w:val="44"/>
        </w:rPr>
        <w:t>淮北市</w:t>
      </w:r>
      <w:r w:rsidRPr="00EC7ABE">
        <w:rPr>
          <w:rFonts w:ascii="方正小标宋_GBK" w:eastAsia="方正小标宋_GBK"/>
          <w:sz w:val="44"/>
          <w:szCs w:val="44"/>
        </w:rPr>
        <w:t>201</w:t>
      </w:r>
      <w:r w:rsidR="00E5152E">
        <w:rPr>
          <w:rFonts w:ascii="方正小标宋_GBK" w:eastAsia="方正小标宋_GBK"/>
          <w:sz w:val="44"/>
          <w:szCs w:val="44"/>
        </w:rPr>
        <w:t>9</w:t>
      </w:r>
      <w:r w:rsidRPr="00EC7ABE">
        <w:rPr>
          <w:rFonts w:ascii="方正小标宋_GBK" w:eastAsia="方正小标宋_GBK"/>
          <w:sz w:val="44"/>
          <w:szCs w:val="44"/>
        </w:rPr>
        <w:t>年度课题申报汇总表</w:t>
      </w:r>
    </w:p>
    <w:p w:rsidR="00EC7ABE" w:rsidRDefault="00EC7ABE" w:rsidP="00A23FD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23FD3" w:rsidRDefault="00EC7ABE" w:rsidP="00A23FD3">
      <w:pPr>
        <w:spacing w:line="560" w:lineRule="exact"/>
        <w:ind w:firstLineChars="100" w:firstLine="280"/>
      </w:pPr>
      <w:r w:rsidRPr="00EC7ABE">
        <w:rPr>
          <w:rFonts w:hint="eastAsia"/>
        </w:rPr>
        <w:t>报送</w:t>
      </w:r>
      <w:r w:rsidRPr="00EC7ABE">
        <w:t>单位</w:t>
      </w:r>
      <w:r>
        <w:rPr>
          <w:rFonts w:hint="eastAsia"/>
        </w:rPr>
        <w:t>：</w:t>
      </w:r>
      <w:r w:rsidR="00A23FD3" w:rsidRPr="00EC7ABE">
        <w:rPr>
          <w:rFonts w:cs="Tahoma" w:hint="eastAsia"/>
          <w:kern w:val="0"/>
        </w:rPr>
        <w:t xml:space="preserve">　</w:t>
      </w:r>
      <w:r w:rsidR="00A23FD3">
        <w:rPr>
          <w:rFonts w:cs="Tahoma" w:hint="eastAsia"/>
          <w:kern w:val="0"/>
        </w:rPr>
        <w:t xml:space="preserve">　　　　 </w:t>
      </w:r>
      <w:r>
        <w:rPr>
          <w:rFonts w:cs="Tahoma" w:hint="eastAsia"/>
          <w:kern w:val="0"/>
        </w:rPr>
        <w:t>联系人</w:t>
      </w:r>
      <w:r w:rsidR="00A23FD3">
        <w:rPr>
          <w:rFonts w:cs="Tahoma" w:hint="eastAsia"/>
          <w:kern w:val="0"/>
        </w:rPr>
        <w:t xml:space="preserve">：　　　　联系电话：　　　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956"/>
        <w:gridCol w:w="1559"/>
        <w:gridCol w:w="1482"/>
        <w:gridCol w:w="1825"/>
      </w:tblGrid>
      <w:tr w:rsidR="00EC7ABE" w:rsidTr="000B7EF9">
        <w:trPr>
          <w:trHeight w:val="107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EC7ABE" w:rsidTr="000B7EF9">
        <w:trPr>
          <w:trHeight w:val="52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C7ABE" w:rsidTr="000B7EF9">
        <w:trPr>
          <w:trHeight w:val="54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BE" w:rsidRDefault="00EC7ABE" w:rsidP="00BA0A5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23FD3" w:rsidRDefault="00A23FD3" w:rsidP="00A23FD3">
      <w:bookmarkStart w:id="0" w:name="_GoBack"/>
      <w:bookmarkEnd w:id="0"/>
    </w:p>
    <w:p w:rsidR="00A23FD3" w:rsidRPr="00A23FD3" w:rsidRDefault="00A23FD3" w:rsidP="00D32553">
      <w:pPr>
        <w:spacing w:line="276" w:lineRule="auto"/>
      </w:pPr>
    </w:p>
    <w:sectPr w:rsidR="00A23FD3" w:rsidRPr="00A23FD3" w:rsidSect="00145EA3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BF" w:rsidRDefault="00942CBF" w:rsidP="00C73733">
      <w:pPr>
        <w:spacing w:line="240" w:lineRule="auto"/>
      </w:pPr>
      <w:r>
        <w:separator/>
      </w:r>
    </w:p>
  </w:endnote>
  <w:endnote w:type="continuationSeparator" w:id="0">
    <w:p w:rsidR="00942CBF" w:rsidRDefault="00942CBF" w:rsidP="00C73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BF" w:rsidRDefault="00942CBF" w:rsidP="00C73733">
      <w:pPr>
        <w:spacing w:line="240" w:lineRule="auto"/>
      </w:pPr>
      <w:r>
        <w:separator/>
      </w:r>
    </w:p>
  </w:footnote>
  <w:footnote w:type="continuationSeparator" w:id="0">
    <w:p w:rsidR="00942CBF" w:rsidRDefault="00942CBF" w:rsidP="00C73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463"/>
    <w:multiLevelType w:val="hybridMultilevel"/>
    <w:tmpl w:val="6F4E7952"/>
    <w:lvl w:ilvl="0" w:tplc="75524398">
      <w:start w:val="1"/>
      <w:numFmt w:val="japaneseCounting"/>
      <w:lvlText w:val="%1、"/>
      <w:lvlJc w:val="left"/>
      <w:pPr>
        <w:ind w:left="1284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4" w:hanging="420"/>
      </w:pPr>
    </w:lvl>
    <w:lvl w:ilvl="2" w:tplc="0409001B" w:tentative="1">
      <w:start w:val="1"/>
      <w:numFmt w:val="lowerRoman"/>
      <w:lvlText w:val="%3."/>
      <w:lvlJc w:val="righ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9" w:tentative="1">
      <w:start w:val="1"/>
      <w:numFmt w:val="lowerLetter"/>
      <w:lvlText w:val="%5)"/>
      <w:lvlJc w:val="left"/>
      <w:pPr>
        <w:ind w:left="2754" w:hanging="420"/>
      </w:pPr>
    </w:lvl>
    <w:lvl w:ilvl="5" w:tplc="0409001B" w:tentative="1">
      <w:start w:val="1"/>
      <w:numFmt w:val="lowerRoman"/>
      <w:lvlText w:val="%6."/>
      <w:lvlJc w:val="righ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9" w:tentative="1">
      <w:start w:val="1"/>
      <w:numFmt w:val="lowerLetter"/>
      <w:lvlText w:val="%8)"/>
      <w:lvlJc w:val="left"/>
      <w:pPr>
        <w:ind w:left="4014" w:hanging="420"/>
      </w:pPr>
    </w:lvl>
    <w:lvl w:ilvl="8" w:tplc="0409001B" w:tentative="1">
      <w:start w:val="1"/>
      <w:numFmt w:val="lowerRoman"/>
      <w:lvlText w:val="%9."/>
      <w:lvlJc w:val="right"/>
      <w:pPr>
        <w:ind w:left="4434" w:hanging="420"/>
      </w:pPr>
    </w:lvl>
  </w:abstractNum>
  <w:abstractNum w:abstractNumId="1" w15:restartNumberingAfterBreak="0">
    <w:nsid w:val="0B39381A"/>
    <w:multiLevelType w:val="hybridMultilevel"/>
    <w:tmpl w:val="348C6E64"/>
    <w:lvl w:ilvl="0" w:tplc="91F253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6D5567"/>
    <w:multiLevelType w:val="hybridMultilevel"/>
    <w:tmpl w:val="C382FC94"/>
    <w:lvl w:ilvl="0" w:tplc="929865B2">
      <w:start w:val="1"/>
      <w:numFmt w:val="japaneseCounting"/>
      <w:lvlText w:val="%1、"/>
      <w:lvlJc w:val="left"/>
      <w:pPr>
        <w:ind w:left="960" w:hanging="480"/>
      </w:pPr>
      <w:rPr>
        <w:rFonts w:ascii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CE66A82"/>
    <w:multiLevelType w:val="hybridMultilevel"/>
    <w:tmpl w:val="699E6AC8"/>
    <w:lvl w:ilvl="0" w:tplc="55EE0F90">
      <w:start w:val="1"/>
      <w:numFmt w:val="japaneseCounting"/>
      <w:lvlText w:val="%1、"/>
      <w:lvlJc w:val="left"/>
      <w:pPr>
        <w:ind w:left="10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CB557BD"/>
    <w:multiLevelType w:val="hybridMultilevel"/>
    <w:tmpl w:val="869C8EBE"/>
    <w:lvl w:ilvl="0" w:tplc="47644FB6">
      <w:start w:val="6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B7B1D77"/>
    <w:multiLevelType w:val="hybridMultilevel"/>
    <w:tmpl w:val="EA6241F0"/>
    <w:lvl w:ilvl="0" w:tplc="65A25E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5955186"/>
    <w:multiLevelType w:val="hybridMultilevel"/>
    <w:tmpl w:val="BBEE45A4"/>
    <w:lvl w:ilvl="0" w:tplc="776E37C4">
      <w:start w:val="1"/>
      <w:numFmt w:val="japaneseCounting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2" w:hanging="420"/>
      </w:pPr>
    </w:lvl>
    <w:lvl w:ilvl="2" w:tplc="0409001B" w:tentative="1">
      <w:start w:val="1"/>
      <w:numFmt w:val="lowerRoman"/>
      <w:lvlText w:val="%3."/>
      <w:lvlJc w:val="righ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9" w:tentative="1">
      <w:start w:val="1"/>
      <w:numFmt w:val="lowerLetter"/>
      <w:lvlText w:val="%5)"/>
      <w:lvlJc w:val="left"/>
      <w:pPr>
        <w:ind w:left="2842" w:hanging="420"/>
      </w:pPr>
    </w:lvl>
    <w:lvl w:ilvl="5" w:tplc="0409001B" w:tentative="1">
      <w:start w:val="1"/>
      <w:numFmt w:val="lowerRoman"/>
      <w:lvlText w:val="%6."/>
      <w:lvlJc w:val="righ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9" w:tentative="1">
      <w:start w:val="1"/>
      <w:numFmt w:val="lowerLetter"/>
      <w:lvlText w:val="%8)"/>
      <w:lvlJc w:val="left"/>
      <w:pPr>
        <w:ind w:left="4102" w:hanging="420"/>
      </w:pPr>
    </w:lvl>
    <w:lvl w:ilvl="8" w:tplc="0409001B" w:tentative="1">
      <w:start w:val="1"/>
      <w:numFmt w:val="lowerRoman"/>
      <w:lvlText w:val="%9."/>
      <w:lvlJc w:val="right"/>
      <w:pPr>
        <w:ind w:left="4522" w:hanging="420"/>
      </w:pPr>
    </w:lvl>
  </w:abstractNum>
  <w:abstractNum w:abstractNumId="7" w15:restartNumberingAfterBreak="0">
    <w:nsid w:val="677071E6"/>
    <w:multiLevelType w:val="hybridMultilevel"/>
    <w:tmpl w:val="098EFAE0"/>
    <w:lvl w:ilvl="0" w:tplc="85B4C79A">
      <w:start w:val="1"/>
      <w:numFmt w:val="japaneseCounting"/>
      <w:lvlText w:val="%1、"/>
      <w:lvlJc w:val="left"/>
      <w:pPr>
        <w:ind w:left="1530" w:hanging="570"/>
      </w:pPr>
      <w:rPr>
        <w:rFonts w:ascii="黑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F4C"/>
    <w:rsid w:val="00055437"/>
    <w:rsid w:val="0007087B"/>
    <w:rsid w:val="00070BFD"/>
    <w:rsid w:val="00073B98"/>
    <w:rsid w:val="000A75D8"/>
    <w:rsid w:val="000B0731"/>
    <w:rsid w:val="000B7EF9"/>
    <w:rsid w:val="000C4140"/>
    <w:rsid w:val="000E7FD9"/>
    <w:rsid w:val="000F1C3A"/>
    <w:rsid w:val="000F33AC"/>
    <w:rsid w:val="00116E52"/>
    <w:rsid w:val="00123293"/>
    <w:rsid w:val="00126452"/>
    <w:rsid w:val="00130315"/>
    <w:rsid w:val="00145EA3"/>
    <w:rsid w:val="00152DA2"/>
    <w:rsid w:val="00163FDB"/>
    <w:rsid w:val="00170C0E"/>
    <w:rsid w:val="00196312"/>
    <w:rsid w:val="001A19D4"/>
    <w:rsid w:val="001B4C96"/>
    <w:rsid w:val="001B583D"/>
    <w:rsid w:val="001C031E"/>
    <w:rsid w:val="001C3165"/>
    <w:rsid w:val="001E5E03"/>
    <w:rsid w:val="001F711B"/>
    <w:rsid w:val="00210A33"/>
    <w:rsid w:val="00225CBF"/>
    <w:rsid w:val="0024102F"/>
    <w:rsid w:val="002422BF"/>
    <w:rsid w:val="00256946"/>
    <w:rsid w:val="002579A0"/>
    <w:rsid w:val="0026333B"/>
    <w:rsid w:val="002703CC"/>
    <w:rsid w:val="00271644"/>
    <w:rsid w:val="002902E6"/>
    <w:rsid w:val="002B0298"/>
    <w:rsid w:val="002C3959"/>
    <w:rsid w:val="002C3A43"/>
    <w:rsid w:val="002F1E22"/>
    <w:rsid w:val="00302EE4"/>
    <w:rsid w:val="00307865"/>
    <w:rsid w:val="00351454"/>
    <w:rsid w:val="00355E02"/>
    <w:rsid w:val="003758EB"/>
    <w:rsid w:val="0038545B"/>
    <w:rsid w:val="003A1720"/>
    <w:rsid w:val="003A211E"/>
    <w:rsid w:val="003B0990"/>
    <w:rsid w:val="003D1D0F"/>
    <w:rsid w:val="003E4729"/>
    <w:rsid w:val="004225D6"/>
    <w:rsid w:val="00430EEE"/>
    <w:rsid w:val="00433DAA"/>
    <w:rsid w:val="00434110"/>
    <w:rsid w:val="004451DA"/>
    <w:rsid w:val="00445540"/>
    <w:rsid w:val="00461A9A"/>
    <w:rsid w:val="00480150"/>
    <w:rsid w:val="004A23EC"/>
    <w:rsid w:val="004A2550"/>
    <w:rsid w:val="004A471E"/>
    <w:rsid w:val="004F478E"/>
    <w:rsid w:val="00526CFE"/>
    <w:rsid w:val="00530B93"/>
    <w:rsid w:val="00554C17"/>
    <w:rsid w:val="00563661"/>
    <w:rsid w:val="005679B8"/>
    <w:rsid w:val="005847C0"/>
    <w:rsid w:val="005B16DD"/>
    <w:rsid w:val="005F73D2"/>
    <w:rsid w:val="005F7E56"/>
    <w:rsid w:val="006325E4"/>
    <w:rsid w:val="00632925"/>
    <w:rsid w:val="00634B66"/>
    <w:rsid w:val="006555E9"/>
    <w:rsid w:val="00660321"/>
    <w:rsid w:val="00662744"/>
    <w:rsid w:val="00692DFA"/>
    <w:rsid w:val="006A2BA0"/>
    <w:rsid w:val="006A5DB6"/>
    <w:rsid w:val="006B5D82"/>
    <w:rsid w:val="006C72AD"/>
    <w:rsid w:val="006C7B5D"/>
    <w:rsid w:val="006E0214"/>
    <w:rsid w:val="00707530"/>
    <w:rsid w:val="00714AED"/>
    <w:rsid w:val="00732E8E"/>
    <w:rsid w:val="00733C7C"/>
    <w:rsid w:val="00741428"/>
    <w:rsid w:val="00747598"/>
    <w:rsid w:val="00752A59"/>
    <w:rsid w:val="0076452A"/>
    <w:rsid w:val="00773CC9"/>
    <w:rsid w:val="00784D8A"/>
    <w:rsid w:val="00795303"/>
    <w:rsid w:val="00795DBA"/>
    <w:rsid w:val="007E6BE9"/>
    <w:rsid w:val="007F3252"/>
    <w:rsid w:val="007F76C2"/>
    <w:rsid w:val="00800734"/>
    <w:rsid w:val="00801489"/>
    <w:rsid w:val="00810A2F"/>
    <w:rsid w:val="00813E00"/>
    <w:rsid w:val="008232DD"/>
    <w:rsid w:val="008311D9"/>
    <w:rsid w:val="00840800"/>
    <w:rsid w:val="00845C24"/>
    <w:rsid w:val="00871518"/>
    <w:rsid w:val="00881BA2"/>
    <w:rsid w:val="008B36D8"/>
    <w:rsid w:val="008C2818"/>
    <w:rsid w:val="008D69DA"/>
    <w:rsid w:val="008E63F1"/>
    <w:rsid w:val="00911AC7"/>
    <w:rsid w:val="00920176"/>
    <w:rsid w:val="00942CBF"/>
    <w:rsid w:val="00976280"/>
    <w:rsid w:val="0098584E"/>
    <w:rsid w:val="009A6C11"/>
    <w:rsid w:val="009B67E2"/>
    <w:rsid w:val="009C0A00"/>
    <w:rsid w:val="009C1DAF"/>
    <w:rsid w:val="00A15FBC"/>
    <w:rsid w:val="00A1725C"/>
    <w:rsid w:val="00A22D54"/>
    <w:rsid w:val="00A23FD3"/>
    <w:rsid w:val="00A467D3"/>
    <w:rsid w:val="00A676F7"/>
    <w:rsid w:val="00A75B5A"/>
    <w:rsid w:val="00A9226D"/>
    <w:rsid w:val="00AC0EA8"/>
    <w:rsid w:val="00AC7D54"/>
    <w:rsid w:val="00AD416C"/>
    <w:rsid w:val="00AD537D"/>
    <w:rsid w:val="00AE6EC3"/>
    <w:rsid w:val="00B4525F"/>
    <w:rsid w:val="00B452DA"/>
    <w:rsid w:val="00B51532"/>
    <w:rsid w:val="00B92EAD"/>
    <w:rsid w:val="00BA4EC8"/>
    <w:rsid w:val="00BA586A"/>
    <w:rsid w:val="00BE0FE6"/>
    <w:rsid w:val="00BE1F9C"/>
    <w:rsid w:val="00BE7A98"/>
    <w:rsid w:val="00BF41BC"/>
    <w:rsid w:val="00BF7588"/>
    <w:rsid w:val="00C00B37"/>
    <w:rsid w:val="00C30E73"/>
    <w:rsid w:val="00C3221A"/>
    <w:rsid w:val="00C61D4B"/>
    <w:rsid w:val="00C6412F"/>
    <w:rsid w:val="00C73733"/>
    <w:rsid w:val="00C822D9"/>
    <w:rsid w:val="00C83284"/>
    <w:rsid w:val="00C863E1"/>
    <w:rsid w:val="00C91F40"/>
    <w:rsid w:val="00CA2439"/>
    <w:rsid w:val="00CB27E3"/>
    <w:rsid w:val="00CB5B55"/>
    <w:rsid w:val="00CC396E"/>
    <w:rsid w:val="00CD1914"/>
    <w:rsid w:val="00CF5236"/>
    <w:rsid w:val="00D15F0F"/>
    <w:rsid w:val="00D32553"/>
    <w:rsid w:val="00D344F8"/>
    <w:rsid w:val="00D41C10"/>
    <w:rsid w:val="00D648BA"/>
    <w:rsid w:val="00D71F62"/>
    <w:rsid w:val="00D7726D"/>
    <w:rsid w:val="00D85311"/>
    <w:rsid w:val="00D90A19"/>
    <w:rsid w:val="00DE01FA"/>
    <w:rsid w:val="00E01DA1"/>
    <w:rsid w:val="00E21F4C"/>
    <w:rsid w:val="00E24E7D"/>
    <w:rsid w:val="00E45EA5"/>
    <w:rsid w:val="00E5152E"/>
    <w:rsid w:val="00E52BDB"/>
    <w:rsid w:val="00E57AA6"/>
    <w:rsid w:val="00E744E1"/>
    <w:rsid w:val="00EA206F"/>
    <w:rsid w:val="00EA2248"/>
    <w:rsid w:val="00EB17D2"/>
    <w:rsid w:val="00EB40E2"/>
    <w:rsid w:val="00EB4E89"/>
    <w:rsid w:val="00EC4084"/>
    <w:rsid w:val="00EC46BE"/>
    <w:rsid w:val="00EC7ABE"/>
    <w:rsid w:val="00EF55B2"/>
    <w:rsid w:val="00EF58C0"/>
    <w:rsid w:val="00F00A6F"/>
    <w:rsid w:val="00F11C95"/>
    <w:rsid w:val="00F27846"/>
    <w:rsid w:val="00F30E88"/>
    <w:rsid w:val="00F40600"/>
    <w:rsid w:val="00F41BD4"/>
    <w:rsid w:val="00F458C9"/>
    <w:rsid w:val="00F5565F"/>
    <w:rsid w:val="00F74445"/>
    <w:rsid w:val="00F954C9"/>
    <w:rsid w:val="00FA0944"/>
    <w:rsid w:val="00FA275B"/>
    <w:rsid w:val="00FA3E72"/>
    <w:rsid w:val="00FA7B06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5E5D8-F98D-4651-B53F-CA19BF7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75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275B"/>
    <w:pPr>
      <w:spacing w:before="100" w:beforeAutospacing="1" w:after="100" w:afterAutospacing="1" w:line="240" w:lineRule="auto"/>
      <w:jc w:val="left"/>
    </w:pPr>
    <w:rPr>
      <w:rFonts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A275B"/>
    <w:rPr>
      <w:b/>
      <w:bCs/>
    </w:rPr>
  </w:style>
  <w:style w:type="paragraph" w:styleId="a6">
    <w:name w:val="List Paragraph"/>
    <w:basedOn w:val="a"/>
    <w:uiPriority w:val="34"/>
    <w:qFormat/>
    <w:rsid w:val="005847C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C73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737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7373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73733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24E7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24E7D"/>
  </w:style>
  <w:style w:type="paragraph" w:customStyle="1" w:styleId="p0">
    <w:name w:val="p0"/>
    <w:basedOn w:val="a"/>
    <w:rsid w:val="001A19D4"/>
    <w:pPr>
      <w:spacing w:line="240" w:lineRule="auto"/>
    </w:pPr>
    <w:rPr>
      <w:rFonts w:ascii="Times New Roman" w:hAnsi="Times New Roman" w:cs="Times New Roman"/>
      <w:kern w:val="0"/>
      <w:sz w:val="30"/>
      <w:szCs w:val="30"/>
    </w:rPr>
  </w:style>
  <w:style w:type="table" w:styleId="ad">
    <w:name w:val="Table Grid"/>
    <w:basedOn w:val="a1"/>
    <w:uiPriority w:val="59"/>
    <w:rsid w:val="001A19D4"/>
    <w:pPr>
      <w:spacing w:line="240" w:lineRule="auto"/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3213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xbany</cp:lastModifiedBy>
  <cp:revision>7</cp:revision>
  <cp:lastPrinted>2017-01-09T07:54:00Z</cp:lastPrinted>
  <dcterms:created xsi:type="dcterms:W3CDTF">2017-01-08T13:18:00Z</dcterms:created>
  <dcterms:modified xsi:type="dcterms:W3CDTF">2019-01-16T03:50:00Z</dcterms:modified>
</cp:coreProperties>
</file>