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sz w:val="44"/>
          <w:szCs w:val="44"/>
        </w:rPr>
        <w:t>年淮北市校园足球联赛参赛队员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身体健康家长承诺书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我的孩子现在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学校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（</w:t>
      </w:r>
      <w:r>
        <w:rPr>
          <w:rFonts w:hint="eastAsia" w:ascii="宋体" w:hAnsi="宋体" w:eastAsia="宋体" w:cs="宋体"/>
          <w:sz w:val="32"/>
          <w:szCs w:val="32"/>
        </w:rPr>
        <w:t>班级）就读，自愿参加201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年淮北市校园足球联赛的比赛，在此郑重向活动组织方承诺如下：</w:t>
      </w:r>
    </w:p>
    <w:p>
      <w:pPr>
        <w:ind w:firstLine="42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学生身体健康，无不适应进行激烈运动的任何慢性或者急性疾病（比如心脏病等），如若发生由身体疾病引起的意外，则由家长负责，与活动组织方无关。</w:t>
      </w:r>
    </w:p>
    <w:p>
      <w:pPr>
        <w:ind w:firstLine="420"/>
        <w:rPr>
          <w:rFonts w:ascii="宋体" w:hAnsi="宋体" w:eastAsia="宋体" w:cs="宋体"/>
          <w:sz w:val="32"/>
          <w:szCs w:val="32"/>
        </w:rPr>
      </w:pPr>
    </w:p>
    <w:p>
      <w:pPr>
        <w:ind w:firstLine="420"/>
        <w:rPr>
          <w:rFonts w:ascii="宋体" w:hAnsi="宋体" w:eastAsia="宋体" w:cs="宋体"/>
          <w:sz w:val="32"/>
          <w:szCs w:val="32"/>
        </w:rPr>
      </w:pPr>
    </w:p>
    <w:p>
      <w:pPr>
        <w:ind w:firstLine="42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家长签名：</w:t>
      </w:r>
    </w:p>
    <w:p>
      <w:pPr>
        <w:ind w:firstLine="42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年 月 日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0772"/>
    <w:rsid w:val="00175CE9"/>
    <w:rsid w:val="001F48B0"/>
    <w:rsid w:val="00341504"/>
    <w:rsid w:val="00606DF9"/>
    <w:rsid w:val="006E6554"/>
    <w:rsid w:val="00B2502C"/>
    <w:rsid w:val="1E8A0007"/>
    <w:rsid w:val="24173BC4"/>
    <w:rsid w:val="2DBF6E7A"/>
    <w:rsid w:val="2EC86754"/>
    <w:rsid w:val="336C1AAE"/>
    <w:rsid w:val="34E36561"/>
    <w:rsid w:val="3F59100F"/>
    <w:rsid w:val="47890772"/>
    <w:rsid w:val="549F1583"/>
    <w:rsid w:val="55281303"/>
    <w:rsid w:val="784F1156"/>
    <w:rsid w:val="7BDE25D4"/>
    <w:rsid w:val="7C3211D5"/>
    <w:rsid w:val="7FF73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1</Pages>
  <Words>36</Words>
  <Characters>210</Characters>
  <Lines>1</Lines>
  <Paragraphs>1</Paragraphs>
  <TotalTime>2</TotalTime>
  <ScaleCrop>false</ScaleCrop>
  <LinksUpToDate>false</LinksUpToDate>
  <CharactersWithSpaces>245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2016-06-07T14:05:00Z</dcterms:created>
  <dc:creator>lenovo</dc:creator>
  <cp:lastModifiedBy>朱德刚</cp:lastModifiedBy>
  <cp:lastPrinted>2017-05-22T02:47:00Z</cp:lastPrinted>
  <dcterms:modified xsi:type="dcterms:W3CDTF">2019-03-12T12:26:05Z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