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0D" w:rsidRDefault="009E350D" w:rsidP="009E350D">
      <w:pPr>
        <w:widowControl/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附件4：</w:t>
      </w:r>
    </w:p>
    <w:p w:rsidR="009E350D" w:rsidRPr="00911B08" w:rsidRDefault="009E350D" w:rsidP="009E350D">
      <w:pPr>
        <w:widowControl/>
        <w:spacing w:line="560" w:lineRule="exact"/>
        <w:ind w:left="95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911B08">
        <w:rPr>
          <w:rFonts w:ascii="方正小标宋简体" w:eastAsia="方正小标宋简体" w:hAnsi="仿宋" w:cs="宋体" w:hint="eastAsia"/>
          <w:kern w:val="0"/>
          <w:sz w:val="32"/>
          <w:szCs w:val="32"/>
        </w:rPr>
        <w:t>淮北市初中学业水平体育与健康学科考试</w:t>
      </w:r>
    </w:p>
    <w:p w:rsidR="009E350D" w:rsidRPr="00911B08" w:rsidRDefault="009E350D" w:rsidP="009E350D">
      <w:pPr>
        <w:widowControl/>
        <w:spacing w:line="560" w:lineRule="exact"/>
        <w:ind w:left="95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911B08">
        <w:rPr>
          <w:rFonts w:ascii="方正小标宋简体" w:eastAsia="方正小标宋简体" w:hAnsi="仿宋" w:cs="宋体" w:hint="eastAsia"/>
          <w:kern w:val="0"/>
          <w:sz w:val="32"/>
          <w:szCs w:val="32"/>
        </w:rPr>
        <w:t>免考缓考申请表</w:t>
      </w:r>
    </w:p>
    <w:p w:rsidR="009E350D" w:rsidRDefault="009E350D" w:rsidP="009E350D">
      <w:pPr>
        <w:widowControl/>
        <w:spacing w:line="560" w:lineRule="exact"/>
        <w:jc w:val="left"/>
        <w:rPr>
          <w:rFonts w:ascii="方正黑体_GBK" w:hAnsi="宋体" w:cs="宋体"/>
          <w:kern w:val="0"/>
          <w:szCs w:val="21"/>
          <w:u w:val="single"/>
        </w:rPr>
      </w:pPr>
      <w:r>
        <w:rPr>
          <w:rFonts w:ascii="方正黑体_GBK" w:hAnsi="方正黑体_GBK" w:cs="宋体"/>
          <w:kern w:val="0"/>
        </w:rPr>
        <w:t>学校：</w:t>
      </w:r>
      <w:r>
        <w:rPr>
          <w:rFonts w:ascii="方正黑体_GBK" w:hAnsi="宋体" w:cs="宋体"/>
          <w:kern w:val="0"/>
          <w:u w:val="single"/>
        </w:rPr>
        <w:t xml:space="preserve">             </w:t>
      </w:r>
    </w:p>
    <w:tbl>
      <w:tblPr>
        <w:tblW w:w="9859" w:type="dxa"/>
        <w:jc w:val="center"/>
        <w:tblLayout w:type="fixed"/>
        <w:tblLook w:val="04A0"/>
      </w:tblPr>
      <w:tblGrid>
        <w:gridCol w:w="1240"/>
        <w:gridCol w:w="974"/>
        <w:gridCol w:w="526"/>
        <w:gridCol w:w="698"/>
        <w:gridCol w:w="1106"/>
        <w:gridCol w:w="1020"/>
        <w:gridCol w:w="912"/>
        <w:gridCol w:w="476"/>
        <w:gridCol w:w="19"/>
        <w:gridCol w:w="728"/>
        <w:gridCol w:w="1080"/>
        <w:gridCol w:w="1080"/>
      </w:tblGrid>
      <w:tr w:rsidR="009E350D" w:rsidTr="0050131B">
        <w:trPr>
          <w:trHeight w:val="621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0D" w:rsidRDefault="009E350D" w:rsidP="0050131B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0D" w:rsidRDefault="009E350D" w:rsidP="0050131B">
            <w:pPr>
              <w:widowControl/>
              <w:spacing w:line="56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0D" w:rsidRDefault="009E350D" w:rsidP="0050131B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班级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0D" w:rsidRDefault="009E350D" w:rsidP="0050131B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0D" w:rsidRDefault="009E350D" w:rsidP="0050131B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9E350D" w:rsidTr="0050131B">
        <w:trPr>
          <w:trHeight w:val="87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0D" w:rsidRDefault="009E350D" w:rsidP="0050131B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0D" w:rsidRDefault="009E350D" w:rsidP="0050131B">
            <w:pPr>
              <w:widowControl/>
              <w:spacing w:line="56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350D" w:rsidRDefault="009E350D" w:rsidP="0050131B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0D" w:rsidRDefault="009E350D" w:rsidP="0050131B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4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0D" w:rsidRDefault="009E350D" w:rsidP="0050131B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9E350D" w:rsidTr="0050131B">
        <w:trPr>
          <w:trHeight w:val="1596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0D" w:rsidRDefault="009E350D" w:rsidP="0050131B">
            <w:pPr>
              <w:widowControl/>
              <w:spacing w:line="52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申请免考</w:t>
            </w:r>
          </w:p>
          <w:p w:rsidR="009E350D" w:rsidRDefault="009E350D" w:rsidP="0050131B">
            <w:pPr>
              <w:widowControl/>
              <w:spacing w:line="52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缓考原因</w:t>
            </w:r>
          </w:p>
        </w:tc>
        <w:tc>
          <w:tcPr>
            <w:tcW w:w="5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0D" w:rsidRDefault="009E350D" w:rsidP="0050131B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（须附二级甲等或二级甲等以上医院的病历等证明材料）</w:t>
            </w:r>
          </w:p>
        </w:tc>
        <w:tc>
          <w:tcPr>
            <w:tcW w:w="564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0D" w:rsidRDefault="009E350D" w:rsidP="0050131B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9E350D" w:rsidTr="0050131B">
        <w:trPr>
          <w:trHeight w:val="163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0D" w:rsidRDefault="009E350D" w:rsidP="0050131B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家长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br/>
              <w:t>签名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0D" w:rsidRDefault="009E350D" w:rsidP="0050131B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0D" w:rsidRDefault="009E350D" w:rsidP="0050131B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班主任</w:t>
            </w:r>
          </w:p>
          <w:p w:rsidR="009E350D" w:rsidRDefault="009E350D" w:rsidP="0050131B">
            <w:pPr>
              <w:widowControl/>
              <w:spacing w:line="560" w:lineRule="exact"/>
              <w:jc w:val="center"/>
              <w:rPr>
                <w:rFonts w:ascii="ˎ̥" w:hAnsi="ˎ̥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签</w:t>
            </w:r>
            <w:r>
              <w:rPr>
                <w:rFonts w:ascii="ˎ̥" w:hAnsi="ˎ̥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50D" w:rsidRDefault="009E350D" w:rsidP="0050131B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9E350D" w:rsidRDefault="009E350D" w:rsidP="0050131B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0D" w:rsidRDefault="009E350D" w:rsidP="0050131B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学校</w:t>
            </w:r>
          </w:p>
          <w:p w:rsidR="009E350D" w:rsidRDefault="009E350D" w:rsidP="0050131B">
            <w:pPr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意见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50D" w:rsidRDefault="009E350D" w:rsidP="0050131B">
            <w:pPr>
              <w:widowControl/>
              <w:spacing w:line="56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9E350D" w:rsidTr="0050131B">
        <w:trPr>
          <w:trHeight w:val="106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0D" w:rsidRDefault="009E350D" w:rsidP="0050131B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审核组意</w:t>
            </w:r>
          </w:p>
          <w:p w:rsidR="009E350D" w:rsidRDefault="009E350D" w:rsidP="0050131B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见及签名</w:t>
            </w:r>
          </w:p>
        </w:tc>
        <w:tc>
          <w:tcPr>
            <w:tcW w:w="86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50D" w:rsidRDefault="009E350D" w:rsidP="0050131B">
            <w:pPr>
              <w:widowControl/>
              <w:spacing w:line="5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</w:t>
            </w:r>
          </w:p>
        </w:tc>
      </w:tr>
      <w:tr w:rsidR="009E350D" w:rsidTr="0050131B">
        <w:trPr>
          <w:trHeight w:val="172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0D" w:rsidRDefault="009E350D" w:rsidP="0050131B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县（区）教育行政部门</w:t>
            </w:r>
          </w:p>
          <w:p w:rsidR="009E350D" w:rsidRDefault="009E350D" w:rsidP="0050131B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86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50D" w:rsidRDefault="009E350D" w:rsidP="0050131B">
            <w:pPr>
              <w:spacing w:line="56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E350D" w:rsidTr="0050131B">
        <w:trPr>
          <w:trHeight w:val="224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50D" w:rsidRDefault="009E350D" w:rsidP="0050131B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备注：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50D" w:rsidRDefault="009E350D" w:rsidP="0050131B">
            <w:pPr>
              <w:widowControl/>
              <w:spacing w:line="5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50D" w:rsidRDefault="009E350D" w:rsidP="0050131B">
            <w:pPr>
              <w:widowControl/>
              <w:spacing w:line="5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50D" w:rsidRDefault="009E350D" w:rsidP="0050131B">
            <w:pPr>
              <w:widowControl/>
              <w:spacing w:line="5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50D" w:rsidRDefault="009E350D" w:rsidP="0050131B">
            <w:pPr>
              <w:widowControl/>
              <w:spacing w:line="5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50D" w:rsidRDefault="009E350D" w:rsidP="0050131B">
            <w:pPr>
              <w:widowControl/>
              <w:spacing w:line="5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50D" w:rsidRDefault="009E350D" w:rsidP="0050131B">
            <w:pPr>
              <w:widowControl/>
              <w:spacing w:line="5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50D" w:rsidRDefault="009E350D" w:rsidP="0050131B">
            <w:pPr>
              <w:widowControl/>
              <w:spacing w:line="5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50D" w:rsidRDefault="009E350D" w:rsidP="0050131B">
            <w:pPr>
              <w:widowControl/>
              <w:spacing w:line="5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E350D" w:rsidTr="0050131B">
        <w:trPr>
          <w:trHeight w:val="508"/>
          <w:jc w:val="center"/>
        </w:trPr>
        <w:tc>
          <w:tcPr>
            <w:tcW w:w="985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50D" w:rsidRDefault="009E350D" w:rsidP="0050131B">
            <w:pPr>
              <w:widowControl/>
              <w:spacing w:line="5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1、本表一式二份。批准后的申请表，一份进考生档案，一份存学校备查。</w:t>
            </w:r>
          </w:p>
        </w:tc>
      </w:tr>
      <w:tr w:rsidR="009E350D" w:rsidTr="0050131B">
        <w:trPr>
          <w:trHeight w:val="285"/>
          <w:jc w:val="center"/>
        </w:trPr>
        <w:tc>
          <w:tcPr>
            <w:tcW w:w="985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50D" w:rsidRDefault="009E350D" w:rsidP="0050131B">
            <w:pPr>
              <w:widowControl/>
              <w:spacing w:line="5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2、附二级甲等或二级甲等以上医院的病历等证明材料。</w:t>
            </w:r>
          </w:p>
        </w:tc>
      </w:tr>
    </w:tbl>
    <w:p w:rsidR="009E350D" w:rsidRDefault="009E350D" w:rsidP="009E350D">
      <w:pPr>
        <w:autoSpaceDE w:val="0"/>
        <w:spacing w:line="600" w:lineRule="exact"/>
        <w:ind w:firstLineChars="200" w:firstLine="420"/>
        <w:rPr>
          <w:rFonts w:ascii="方正仿宋_GBK"/>
          <w:szCs w:val="21"/>
        </w:rPr>
      </w:pPr>
      <w:r>
        <w:rPr>
          <w:rFonts w:ascii="方正仿宋_GBK" w:hint="eastAsia"/>
        </w:rPr>
        <w:t xml:space="preserve"> </w:t>
      </w:r>
    </w:p>
    <w:p w:rsidR="009E350D" w:rsidRPr="00214168" w:rsidRDefault="009E350D" w:rsidP="009E350D"/>
    <w:p w:rsidR="009E350D" w:rsidRPr="0040020A" w:rsidRDefault="009E350D" w:rsidP="009E350D"/>
    <w:p w:rsidR="00416306" w:rsidRPr="009E350D" w:rsidRDefault="00416306"/>
    <w:sectPr w:rsidR="00416306" w:rsidRPr="009E350D" w:rsidSect="00911B08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306" w:rsidRDefault="00416306" w:rsidP="009E350D">
      <w:r>
        <w:separator/>
      </w:r>
    </w:p>
  </w:endnote>
  <w:endnote w:type="continuationSeparator" w:id="1">
    <w:p w:rsidR="00416306" w:rsidRDefault="00416306" w:rsidP="009E3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B08" w:rsidRDefault="00416306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350D" w:rsidRPr="009E350D">
      <w:rPr>
        <w:noProof/>
        <w:lang w:val="zh-CN"/>
      </w:rPr>
      <w:t>-</w:t>
    </w:r>
    <w:r w:rsidR="009E350D">
      <w:rPr>
        <w:noProof/>
      </w:rPr>
      <w:t xml:space="preserve"> 1 -</w:t>
    </w:r>
    <w:r>
      <w:fldChar w:fldCharType="end"/>
    </w:r>
  </w:p>
  <w:p w:rsidR="00911B08" w:rsidRDefault="004163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306" w:rsidRDefault="00416306" w:rsidP="009E350D">
      <w:r>
        <w:separator/>
      </w:r>
    </w:p>
  </w:footnote>
  <w:footnote w:type="continuationSeparator" w:id="1">
    <w:p w:rsidR="00416306" w:rsidRDefault="00416306" w:rsidP="009E35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50D"/>
    <w:rsid w:val="00416306"/>
    <w:rsid w:val="009E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3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35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5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5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任明武</dc:creator>
  <cp:keywords/>
  <dc:description/>
  <cp:lastModifiedBy>任明武</cp:lastModifiedBy>
  <cp:revision>2</cp:revision>
  <dcterms:created xsi:type="dcterms:W3CDTF">2019-02-26T08:44:00Z</dcterms:created>
  <dcterms:modified xsi:type="dcterms:W3CDTF">2019-02-26T08:44:00Z</dcterms:modified>
</cp:coreProperties>
</file>