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学生参加体育比赛安全告知书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年淮北市青少年“未来之星”阳光体育大会由市文旅体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/>
          <w:sz w:val="32"/>
          <w:szCs w:val="32"/>
        </w:rPr>
        <w:t>、市教育局、团市委共同主办，淮北市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体育文化旅游传媒有限责任公司</w:t>
      </w:r>
      <w:r>
        <w:rPr>
          <w:rFonts w:hint="eastAsia" w:ascii="仿宋_GB2312" w:hAnsi="仿宋_GB2312" w:eastAsia="仿宋_GB2312"/>
          <w:sz w:val="32"/>
          <w:szCs w:val="32"/>
        </w:rPr>
        <w:t>承办，定于201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年1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/>
          <w:sz w:val="32"/>
          <w:szCs w:val="32"/>
        </w:rPr>
        <w:t>日-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12月1</w:t>
      </w:r>
      <w:r>
        <w:rPr>
          <w:rFonts w:hint="eastAsia" w:ascii="仿宋_GB2312" w:hAnsi="仿宋_GB2312" w:eastAsia="仿宋_GB2312"/>
          <w:sz w:val="32"/>
          <w:szCs w:val="32"/>
        </w:rPr>
        <w:t>日在淮北市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体育中心</w:t>
      </w:r>
      <w:r>
        <w:rPr>
          <w:rFonts w:hint="eastAsia" w:ascii="仿宋_GB2312" w:hAnsi="仿宋_GB2312" w:eastAsia="仿宋_GB2312"/>
          <w:sz w:val="32"/>
          <w:szCs w:val="32"/>
        </w:rPr>
        <w:t>举行。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32"/>
          <w:szCs w:val="32"/>
        </w:rPr>
        <w:t>同学将代表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32"/>
          <w:szCs w:val="32"/>
        </w:rPr>
        <w:t>学校参加此次比赛。赛前，学生必须购买人身意外伤害保险。为了不发生意外，请家长确认以下事项。</w:t>
      </w:r>
    </w:p>
    <w:p>
      <w:pPr>
        <w:spacing w:line="560" w:lineRule="exact"/>
        <w:ind w:left="63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1．孩子身心健康、没有不适合参加比赛的各类疾病。</w:t>
      </w:r>
    </w:p>
    <w:p>
      <w:pPr>
        <w:spacing w:line="560" w:lineRule="exact"/>
        <w:ind w:left="1110" w:leftChars="300" w:hanging="480" w:hangingChars="15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2．家长和孩子都充分理解体育比赛中可能存在的风险隐患。</w:t>
      </w:r>
    </w:p>
    <w:p>
      <w:pPr>
        <w:spacing w:line="560" w:lineRule="exact"/>
        <w:ind w:left="1110" w:leftChars="300" w:hanging="480" w:hangingChars="15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3．同意孩子参加201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年淮北市青少年“未来之星”阳光体育大会。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学生姓名：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家长意见：      （请填写“同意参赛”或“不同意参赛”）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家长签字：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5600" w:firstLineChars="175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2019-11-19T06:50:34Z</dcterms:created>
  <dc:creator>Administrator</dc:creator>
  <cp:lastModifiedBy>NTKO</cp:lastModifiedBy>
  <dcterms:modified xsi:type="dcterms:W3CDTF">2019-11-19T06:50:44Z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