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2A1" w:rsidRDefault="008605CF" w:rsidP="0098247A">
      <w:pPr>
        <w:spacing w:after="0" w:line="500" w:lineRule="exact"/>
        <w:rPr>
          <w:rFonts w:asciiTheme="minorEastAsia" w:eastAsiaTheme="minorEastAsia" w:hAnsiTheme="minorEastAsia"/>
          <w:b/>
          <w:bCs/>
          <w:sz w:val="21"/>
          <w:szCs w:val="21"/>
        </w:rPr>
      </w:pPr>
      <w:r w:rsidRPr="00473EBA">
        <w:rPr>
          <w:rFonts w:asciiTheme="minorEastAsia" w:eastAsiaTheme="minorEastAsia" w:hAnsiTheme="minorEastAsia" w:hint="eastAsia"/>
          <w:bCs/>
          <w:sz w:val="21"/>
          <w:szCs w:val="21"/>
        </w:rPr>
        <w:t>附件1</w:t>
      </w:r>
      <w:r w:rsidRPr="00473EBA" w:rsidDel="00E9708E">
        <w:rPr>
          <w:rFonts w:asciiTheme="minorEastAsia" w:eastAsiaTheme="minorEastAsia" w:hAnsiTheme="minorEastAsia"/>
          <w:b/>
          <w:bCs/>
          <w:sz w:val="21"/>
          <w:szCs w:val="21"/>
        </w:rPr>
        <w:t xml:space="preserve"> </w:t>
      </w:r>
    </w:p>
    <w:p w:rsidR="008605CF" w:rsidRPr="000122A1" w:rsidRDefault="008605CF" w:rsidP="000122A1">
      <w:pPr>
        <w:spacing w:after="0" w:line="5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122A1">
        <w:rPr>
          <w:rFonts w:asciiTheme="minorEastAsia" w:eastAsiaTheme="minorEastAsia" w:hAnsiTheme="minorEastAsia" w:hint="eastAsia"/>
          <w:b/>
          <w:sz w:val="36"/>
          <w:szCs w:val="36"/>
        </w:rPr>
        <w:t>参赛作品登记表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701"/>
        <w:gridCol w:w="1559"/>
        <w:gridCol w:w="1843"/>
        <w:gridCol w:w="1134"/>
        <w:gridCol w:w="2268"/>
      </w:tblGrid>
      <w:tr w:rsidR="006E711C" w:rsidRPr="00473EBA" w:rsidTr="00ED1BC1">
        <w:trPr>
          <w:trHeight w:val="870"/>
        </w:trPr>
        <w:tc>
          <w:tcPr>
            <w:tcW w:w="1101" w:type="dxa"/>
            <w:vAlign w:val="center"/>
          </w:tcPr>
          <w:p w:rsidR="006E711C" w:rsidRPr="008A3FCC" w:rsidRDefault="006E711C" w:rsidP="00473EB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 w:hint="eastAsia"/>
                <w:sz w:val="21"/>
                <w:szCs w:val="21"/>
              </w:rPr>
              <w:t>作品名称</w:t>
            </w:r>
          </w:p>
        </w:tc>
        <w:tc>
          <w:tcPr>
            <w:tcW w:w="5103" w:type="dxa"/>
            <w:gridSpan w:val="3"/>
            <w:vAlign w:val="center"/>
          </w:tcPr>
          <w:p w:rsidR="006E711C" w:rsidRPr="00156D5C" w:rsidRDefault="006E711C" w:rsidP="006E711C">
            <w:pPr>
              <w:keepNext/>
              <w:spacing w:after="0"/>
              <w:jc w:val="center"/>
              <w:outlineLvl w:val="0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711C" w:rsidRPr="00156D5C" w:rsidRDefault="006E711C" w:rsidP="002B7377">
            <w:pPr>
              <w:spacing w:after="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4C4919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所在学校</w:t>
            </w:r>
          </w:p>
        </w:tc>
        <w:tc>
          <w:tcPr>
            <w:tcW w:w="2268" w:type="dxa"/>
            <w:vAlign w:val="center"/>
          </w:tcPr>
          <w:p w:rsidR="006E711C" w:rsidRPr="00156D5C" w:rsidRDefault="006E711C" w:rsidP="002B7377">
            <w:pPr>
              <w:spacing w:after="0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（按单位公章填写）</w:t>
            </w:r>
          </w:p>
        </w:tc>
      </w:tr>
      <w:tr w:rsidR="006E711C" w:rsidRPr="00473EBA" w:rsidTr="00ED1BC1">
        <w:trPr>
          <w:trHeight w:val="826"/>
        </w:trPr>
        <w:tc>
          <w:tcPr>
            <w:tcW w:w="1101" w:type="dxa"/>
            <w:vAlign w:val="center"/>
          </w:tcPr>
          <w:p w:rsidR="006E711C" w:rsidRPr="008A3FCC" w:rsidRDefault="006E711C" w:rsidP="004C4919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 w:hint="eastAsia"/>
                <w:sz w:val="21"/>
                <w:szCs w:val="21"/>
              </w:rPr>
              <w:t>作品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类型</w:t>
            </w:r>
          </w:p>
        </w:tc>
        <w:tc>
          <w:tcPr>
            <w:tcW w:w="1701" w:type="dxa"/>
            <w:vAlign w:val="center"/>
          </w:tcPr>
          <w:p w:rsidR="006E711C" w:rsidRPr="00ED1BC1" w:rsidRDefault="00ED1BC1" w:rsidP="00ED1BC1">
            <w:pPr>
              <w:spacing w:after="0"/>
              <w:jc w:val="center"/>
              <w:rPr>
                <w:rFonts w:asciiTheme="minorEastAsia" w:eastAsiaTheme="minorEastAsia" w:hAnsiTheme="minorEastAsia"/>
                <w:color w:val="7F7F7F" w:themeColor="text1" w:themeTint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1"/>
                <w:szCs w:val="21"/>
              </w:rPr>
              <w:t>(</w:t>
            </w:r>
            <w:r w:rsidRPr="00ED1BC1">
              <w:rPr>
                <w:rFonts w:asciiTheme="minorEastAsia" w:eastAsiaTheme="minorEastAsia" w:hAnsiTheme="minorEastAsia" w:hint="eastAsia"/>
                <w:color w:val="7F7F7F" w:themeColor="text1" w:themeTint="80"/>
                <w:sz w:val="21"/>
                <w:szCs w:val="21"/>
              </w:rPr>
              <w:t>教学片、纪录片、宣传片</w:t>
            </w: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1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E711C" w:rsidRPr="00473EBA" w:rsidRDefault="006E711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作品文件大小</w:t>
            </w:r>
          </w:p>
        </w:tc>
        <w:tc>
          <w:tcPr>
            <w:tcW w:w="1843" w:type="dxa"/>
            <w:vAlign w:val="center"/>
          </w:tcPr>
          <w:p w:rsidR="006E711C" w:rsidRPr="00A037DF" w:rsidRDefault="006E711C" w:rsidP="004C4919">
            <w:pPr>
              <w:spacing w:after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  <w:tc>
          <w:tcPr>
            <w:tcW w:w="1134" w:type="dxa"/>
            <w:vAlign w:val="center"/>
          </w:tcPr>
          <w:p w:rsidR="006E711C" w:rsidRPr="00A037DF" w:rsidRDefault="006E711C" w:rsidP="006E711C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作品时长</w:t>
            </w:r>
          </w:p>
        </w:tc>
        <w:tc>
          <w:tcPr>
            <w:tcW w:w="2268" w:type="dxa"/>
            <w:vAlign w:val="center"/>
          </w:tcPr>
          <w:p w:rsidR="006E711C" w:rsidRPr="006E711C" w:rsidRDefault="006E711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711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E711C">
              <w:rPr>
                <w:rFonts w:asciiTheme="minorEastAsia" w:eastAsiaTheme="minorEastAsia" w:hAnsiTheme="minorEastAsia" w:hint="eastAsia"/>
                <w:sz w:val="21"/>
                <w:szCs w:val="21"/>
              </w:rPr>
              <w:t>分</w:t>
            </w:r>
            <w:r w:rsidRPr="006E711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6E711C">
              <w:rPr>
                <w:rFonts w:asciiTheme="minorEastAsia" w:eastAsiaTheme="minorEastAsia" w:hAnsiTheme="minorEastAsia" w:hint="eastAsia"/>
                <w:sz w:val="21"/>
                <w:szCs w:val="21"/>
              </w:rPr>
              <w:t>秒</w:t>
            </w:r>
          </w:p>
        </w:tc>
      </w:tr>
      <w:tr w:rsidR="006E711C" w:rsidRPr="00473EBA" w:rsidTr="00ED1BC1">
        <w:trPr>
          <w:trHeight w:val="852"/>
        </w:trPr>
        <w:tc>
          <w:tcPr>
            <w:tcW w:w="1101" w:type="dxa"/>
            <w:vAlign w:val="center"/>
          </w:tcPr>
          <w:p w:rsidR="004C4919" w:rsidRPr="008A3FCC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 w:hint="eastAsia"/>
                <w:sz w:val="21"/>
                <w:szCs w:val="21"/>
              </w:rPr>
              <w:t>作者姓名</w:t>
            </w:r>
          </w:p>
        </w:tc>
        <w:tc>
          <w:tcPr>
            <w:tcW w:w="1701" w:type="dxa"/>
            <w:vAlign w:val="center"/>
          </w:tcPr>
          <w:p w:rsidR="004C4919" w:rsidRPr="00473EBA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C4919" w:rsidRPr="00473EBA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4C4919" w:rsidRPr="00473EBA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0A5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任教</w:t>
            </w:r>
          </w:p>
          <w:p w:rsidR="004C4919" w:rsidRPr="00473EBA" w:rsidRDefault="005C00A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学段、学科</w:t>
            </w:r>
          </w:p>
        </w:tc>
        <w:tc>
          <w:tcPr>
            <w:tcW w:w="2268" w:type="dxa"/>
            <w:vAlign w:val="center"/>
          </w:tcPr>
          <w:p w:rsidR="004C4919" w:rsidRPr="00473EBA" w:rsidRDefault="004C4919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E711C" w:rsidRPr="00473EBA" w:rsidTr="00ED1BC1">
        <w:trPr>
          <w:trHeight w:val="836"/>
        </w:trPr>
        <w:tc>
          <w:tcPr>
            <w:tcW w:w="1101" w:type="dxa"/>
            <w:vAlign w:val="center"/>
          </w:tcPr>
          <w:p w:rsidR="00156D5C" w:rsidRPr="008A3FCC" w:rsidRDefault="00156D5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 w:hint="eastAsia"/>
                <w:sz w:val="21"/>
                <w:szCs w:val="21"/>
              </w:rPr>
              <w:t>指导教师姓名</w:t>
            </w:r>
          </w:p>
        </w:tc>
        <w:tc>
          <w:tcPr>
            <w:tcW w:w="1701" w:type="dxa"/>
            <w:vAlign w:val="center"/>
          </w:tcPr>
          <w:p w:rsidR="00156D5C" w:rsidRPr="00473EBA" w:rsidRDefault="00156D5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56D5C" w:rsidRPr="00473EBA" w:rsidRDefault="00156D5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156D5C" w:rsidRPr="00473EBA" w:rsidRDefault="00156D5C" w:rsidP="00683C28">
            <w:pPr>
              <w:spacing w:after="0"/>
              <w:ind w:firstLineChars="500" w:firstLine="10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0A5" w:rsidRDefault="00156D5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任教</w:t>
            </w:r>
          </w:p>
          <w:p w:rsidR="00156D5C" w:rsidRPr="00473EBA" w:rsidRDefault="005C00A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学段、学科</w:t>
            </w:r>
          </w:p>
        </w:tc>
        <w:tc>
          <w:tcPr>
            <w:tcW w:w="2268" w:type="dxa"/>
            <w:vAlign w:val="center"/>
          </w:tcPr>
          <w:p w:rsidR="00156D5C" w:rsidRPr="00473EBA" w:rsidRDefault="00156D5C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54875" w:rsidRPr="00473EBA" w:rsidTr="00ED1BC1">
        <w:trPr>
          <w:trHeight w:val="818"/>
        </w:trPr>
        <w:tc>
          <w:tcPr>
            <w:tcW w:w="1101" w:type="dxa"/>
            <w:vAlign w:val="center"/>
          </w:tcPr>
          <w:p w:rsidR="00554875" w:rsidRDefault="005A556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6646329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作者手机</w:t>
            </w:r>
          </w:p>
          <w:p w:rsidR="00ED1BC1" w:rsidRPr="008A3FCC" w:rsidRDefault="00ED1BC1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号码</w:t>
            </w:r>
          </w:p>
        </w:tc>
        <w:tc>
          <w:tcPr>
            <w:tcW w:w="3260" w:type="dxa"/>
            <w:gridSpan w:val="2"/>
            <w:vAlign w:val="center"/>
          </w:tcPr>
          <w:p w:rsidR="00554875" w:rsidRPr="00473EBA" w:rsidRDefault="0055487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54875" w:rsidRPr="00473EBA" w:rsidRDefault="005A556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作者</w:t>
            </w:r>
            <w:r w:rsidR="00554875" w:rsidRPr="008A3FCC">
              <w:rPr>
                <w:rFonts w:asciiTheme="minorEastAsia" w:eastAsiaTheme="minorEastAsia" w:hAnsi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vAlign w:val="center"/>
          </w:tcPr>
          <w:p w:rsidR="00554875" w:rsidRPr="00473EBA" w:rsidRDefault="00554875" w:rsidP="00683C28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  <w:tr w:rsidR="008605CF" w:rsidRPr="00473EBA" w:rsidTr="00ED1BC1">
        <w:trPr>
          <w:cantSplit/>
          <w:trHeight w:val="2531"/>
        </w:trPr>
        <w:tc>
          <w:tcPr>
            <w:tcW w:w="9606" w:type="dxa"/>
            <w:gridSpan w:val="6"/>
          </w:tcPr>
          <w:p w:rsidR="004C1AA0" w:rsidRDefault="008605CF" w:rsidP="00DD717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创作</w:t>
            </w:r>
            <w:r w:rsidR="00547D0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思路</w:t>
            </w:r>
            <w:bookmarkStart w:id="1" w:name="_GoBack"/>
            <w:bookmarkEnd w:id="1"/>
          </w:p>
          <w:p w:rsidR="004C1AA0" w:rsidRDefault="004C1AA0" w:rsidP="00DD717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8605CF" w:rsidRPr="008A3FCC" w:rsidRDefault="004C1AA0" w:rsidP="004C1A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1AA0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1"/>
                <w:szCs w:val="21"/>
              </w:rPr>
              <w:t>必填</w:t>
            </w:r>
          </w:p>
        </w:tc>
      </w:tr>
      <w:tr w:rsidR="008605CF" w:rsidRPr="00473EBA" w:rsidTr="00ED1BC1">
        <w:trPr>
          <w:cantSplit/>
          <w:trHeight w:val="2114"/>
        </w:trPr>
        <w:tc>
          <w:tcPr>
            <w:tcW w:w="9606" w:type="dxa"/>
            <w:gridSpan w:val="6"/>
          </w:tcPr>
          <w:p w:rsidR="004C1AA0" w:rsidRDefault="008605CF" w:rsidP="004C1AA0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创作过程</w:t>
            </w:r>
          </w:p>
          <w:p w:rsidR="004C1AA0" w:rsidRDefault="004C1AA0" w:rsidP="004C1AA0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  <w:p w:rsidR="008605CF" w:rsidRPr="008A3FCC" w:rsidRDefault="004C1AA0" w:rsidP="004C1A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1AA0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1"/>
                <w:szCs w:val="21"/>
              </w:rPr>
              <w:t>必填</w:t>
            </w:r>
          </w:p>
        </w:tc>
      </w:tr>
      <w:tr w:rsidR="008605CF" w:rsidRPr="00473EBA" w:rsidTr="00ED1BC1">
        <w:trPr>
          <w:cantSplit/>
          <w:trHeight w:val="1832"/>
        </w:trPr>
        <w:tc>
          <w:tcPr>
            <w:tcW w:w="9606" w:type="dxa"/>
            <w:gridSpan w:val="6"/>
          </w:tcPr>
          <w:p w:rsidR="008605CF" w:rsidRDefault="008605CF" w:rsidP="00DD717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原创</w:t>
            </w:r>
            <w:r w:rsidR="005A5565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说明</w:t>
            </w:r>
          </w:p>
          <w:p w:rsidR="00683C28" w:rsidRDefault="00683C28" w:rsidP="00D60738">
            <w:pPr>
              <w:rPr>
                <w:rFonts w:asciiTheme="minorEastAsia" w:eastAsiaTheme="minorEastAsia" w:hAnsiTheme="minorEastAsia"/>
                <w:bCs/>
                <w:color w:val="808080" w:themeColor="background1" w:themeShade="80"/>
                <w:sz w:val="21"/>
                <w:szCs w:val="21"/>
              </w:rPr>
            </w:pPr>
          </w:p>
          <w:p w:rsidR="004C1AA0" w:rsidRPr="008A3FCC" w:rsidRDefault="004C1AA0" w:rsidP="004C1AA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1AA0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1"/>
                <w:szCs w:val="21"/>
              </w:rPr>
              <w:t>必填</w:t>
            </w:r>
          </w:p>
        </w:tc>
      </w:tr>
      <w:tr w:rsidR="005E7539" w:rsidRPr="00473EBA" w:rsidTr="00ED1BC1">
        <w:trPr>
          <w:cantSplit/>
          <w:trHeight w:val="1982"/>
        </w:trPr>
        <w:tc>
          <w:tcPr>
            <w:tcW w:w="9606" w:type="dxa"/>
            <w:gridSpan w:val="6"/>
          </w:tcPr>
          <w:p w:rsidR="005E7539" w:rsidRDefault="005E7539" w:rsidP="00DD717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8A3FCC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其它说明</w:t>
            </w:r>
          </w:p>
          <w:p w:rsidR="00683C28" w:rsidRPr="00683C28" w:rsidRDefault="00683C28" w:rsidP="00683C28">
            <w:pPr>
              <w:jc w:val="center"/>
              <w:rPr>
                <w:rFonts w:asciiTheme="minorEastAsia" w:eastAsiaTheme="minorEastAsia" w:hAnsiTheme="minorEastAsia"/>
                <w:bCs/>
                <w:color w:val="808080" w:themeColor="background1" w:themeShade="80"/>
                <w:sz w:val="21"/>
                <w:szCs w:val="21"/>
              </w:rPr>
            </w:pPr>
            <w:r w:rsidRPr="00683C28">
              <w:rPr>
                <w:rFonts w:asciiTheme="minorEastAsia" w:eastAsiaTheme="minorEastAsia" w:hAnsiTheme="minorEastAsia" w:hint="eastAsia"/>
                <w:bCs/>
                <w:color w:val="808080" w:themeColor="background1" w:themeShade="80"/>
                <w:sz w:val="21"/>
                <w:szCs w:val="21"/>
              </w:rPr>
              <w:t>选填</w:t>
            </w:r>
          </w:p>
        </w:tc>
      </w:tr>
    </w:tbl>
    <w:p w:rsidR="004358AB" w:rsidRPr="00473EBA" w:rsidRDefault="004358AB" w:rsidP="00D31D50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4358AB" w:rsidRPr="00473EBA" w:rsidSect="00B75933">
      <w:pgSz w:w="11906" w:h="16838"/>
      <w:pgMar w:top="993" w:right="99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2E6" w:rsidRDefault="006242E6" w:rsidP="008605CF">
      <w:pPr>
        <w:spacing w:after="0"/>
      </w:pPr>
      <w:r>
        <w:separator/>
      </w:r>
    </w:p>
  </w:endnote>
  <w:endnote w:type="continuationSeparator" w:id="0">
    <w:p w:rsidR="006242E6" w:rsidRDefault="006242E6" w:rsidP="00860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2E6" w:rsidRDefault="006242E6" w:rsidP="008605CF">
      <w:pPr>
        <w:spacing w:after="0"/>
      </w:pPr>
      <w:r>
        <w:separator/>
      </w:r>
    </w:p>
  </w:footnote>
  <w:footnote w:type="continuationSeparator" w:id="0">
    <w:p w:rsidR="006242E6" w:rsidRDefault="006242E6" w:rsidP="008605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22A1"/>
    <w:rsid w:val="00075A81"/>
    <w:rsid w:val="00156D5C"/>
    <w:rsid w:val="00173F70"/>
    <w:rsid w:val="002B7377"/>
    <w:rsid w:val="00323B43"/>
    <w:rsid w:val="003D37D8"/>
    <w:rsid w:val="00426133"/>
    <w:rsid w:val="004358AB"/>
    <w:rsid w:val="00470A3C"/>
    <w:rsid w:val="00473EBA"/>
    <w:rsid w:val="004C1AA0"/>
    <w:rsid w:val="004C4919"/>
    <w:rsid w:val="0052446E"/>
    <w:rsid w:val="00530A2B"/>
    <w:rsid w:val="005401E5"/>
    <w:rsid w:val="00547D03"/>
    <w:rsid w:val="00554875"/>
    <w:rsid w:val="005662AD"/>
    <w:rsid w:val="005A5565"/>
    <w:rsid w:val="005C00A5"/>
    <w:rsid w:val="005C631E"/>
    <w:rsid w:val="005E7539"/>
    <w:rsid w:val="006242E6"/>
    <w:rsid w:val="00657C11"/>
    <w:rsid w:val="00664198"/>
    <w:rsid w:val="00683C28"/>
    <w:rsid w:val="006E711C"/>
    <w:rsid w:val="00846F5A"/>
    <w:rsid w:val="008605CF"/>
    <w:rsid w:val="008A3FCC"/>
    <w:rsid w:val="008B04A5"/>
    <w:rsid w:val="008B7726"/>
    <w:rsid w:val="008E11E9"/>
    <w:rsid w:val="00966EF6"/>
    <w:rsid w:val="0098247A"/>
    <w:rsid w:val="009C3E81"/>
    <w:rsid w:val="009C5C12"/>
    <w:rsid w:val="00A037DF"/>
    <w:rsid w:val="00B07ACC"/>
    <w:rsid w:val="00B65E75"/>
    <w:rsid w:val="00B75933"/>
    <w:rsid w:val="00D157D2"/>
    <w:rsid w:val="00D31D50"/>
    <w:rsid w:val="00D542A3"/>
    <w:rsid w:val="00D60738"/>
    <w:rsid w:val="00D734D9"/>
    <w:rsid w:val="00E17655"/>
    <w:rsid w:val="00ED1BC1"/>
    <w:rsid w:val="00FA29C2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5C2FE"/>
  <w15:docId w15:val="{28E62651-BE90-4794-BAD0-F9D4A43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5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5C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5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5C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孙益新</cp:lastModifiedBy>
  <cp:revision>34</cp:revision>
  <dcterms:created xsi:type="dcterms:W3CDTF">2008-09-11T17:20:00Z</dcterms:created>
  <dcterms:modified xsi:type="dcterms:W3CDTF">2021-03-16T04:38:00Z</dcterms:modified>
</cp:coreProperties>
</file>