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sz w:val="44"/>
          <w:szCs w:val="44"/>
        </w:rPr>
        <w:t>年淮北市校园足球联赛参赛队员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身体健康家长承诺书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我的孩子现在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>学校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（</w:t>
      </w:r>
      <w:r>
        <w:rPr>
          <w:rFonts w:hint="eastAsia" w:ascii="宋体" w:hAnsi="宋体" w:eastAsia="宋体" w:cs="宋体"/>
          <w:sz w:val="32"/>
          <w:szCs w:val="32"/>
        </w:rPr>
        <w:t>班级）就读，自愿参加20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年淮北市校园足球联赛的比赛，在此郑重向活动组织方承诺如下：</w:t>
      </w:r>
    </w:p>
    <w:p>
      <w:pPr>
        <w:ind w:firstLine="42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学生身体健康，无不适应进行激烈运动的任何慢性或者急性疾病（比如心脏病等），如若发生由身体疾病引起的意外，则由家长负责，与活动组织方无关。</w:t>
      </w:r>
    </w:p>
    <w:p>
      <w:pPr>
        <w:ind w:firstLine="420"/>
        <w:rPr>
          <w:rFonts w:ascii="宋体" w:hAnsi="宋体" w:eastAsia="宋体" w:cs="宋体"/>
          <w:sz w:val="32"/>
          <w:szCs w:val="32"/>
        </w:rPr>
      </w:pPr>
    </w:p>
    <w:p>
      <w:pPr>
        <w:ind w:firstLine="420"/>
        <w:rPr>
          <w:rFonts w:ascii="宋体" w:hAnsi="宋体" w:eastAsia="宋体" w:cs="宋体"/>
          <w:sz w:val="32"/>
          <w:szCs w:val="32"/>
        </w:rPr>
      </w:pPr>
    </w:p>
    <w:p>
      <w:pPr>
        <w:ind w:firstLine="42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家长签名：</w:t>
      </w:r>
    </w:p>
    <w:p>
      <w:pPr>
        <w:ind w:firstLine="42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年 月 日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0772"/>
    <w:rsid w:val="00175CE9"/>
    <w:rsid w:val="001F48B0"/>
    <w:rsid w:val="00341504"/>
    <w:rsid w:val="00606DF9"/>
    <w:rsid w:val="006E6554"/>
    <w:rsid w:val="00B2502C"/>
    <w:rsid w:val="1E8A0007"/>
    <w:rsid w:val="24173BC4"/>
    <w:rsid w:val="2DBF6E7A"/>
    <w:rsid w:val="2EC86754"/>
    <w:rsid w:val="336C1AAE"/>
    <w:rsid w:val="34E36561"/>
    <w:rsid w:val="3F59100F"/>
    <w:rsid w:val="41A475B9"/>
    <w:rsid w:val="47890772"/>
    <w:rsid w:val="549F1583"/>
    <w:rsid w:val="55281303"/>
    <w:rsid w:val="784F1156"/>
    <w:rsid w:val="7BDE25D4"/>
    <w:rsid w:val="7C3211D5"/>
    <w:rsid w:val="7FF73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2016-06-07T14:05:00Z</dcterms:created>
  <dc:creator>lenovo</dc:creator>
  <cp:lastModifiedBy>NTKO</cp:lastModifiedBy>
  <cp:lastPrinted>2017-05-22T02:47:00Z</cp:lastPrinted>
  <dcterms:modified xsi:type="dcterms:W3CDTF">2020-09-29T01:12:22Z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