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6C5" w:rsidRDefault="005276C5" w:rsidP="00B81C79">
      <w:pPr>
        <w:spacing w:beforeLines="50" w:afterLines="50" w:line="0" w:lineRule="atLeast"/>
        <w:rPr>
          <w:rFonts w:ascii="黑体" w:eastAsia="黑体" w:hAnsi="黑体" w:cs="宋体"/>
          <w:sz w:val="44"/>
          <w:szCs w:val="44"/>
        </w:rPr>
      </w:pPr>
      <w:r>
        <w:rPr>
          <w:rFonts w:ascii="黑体" w:eastAsia="黑体" w:hAnsi="黑体" w:cs="宋体" w:hint="eastAsia"/>
          <w:szCs w:val="32"/>
        </w:rPr>
        <w:t>附件</w:t>
      </w:r>
      <w:r w:rsidR="002117EA">
        <w:rPr>
          <w:rFonts w:ascii="黑体" w:eastAsia="黑体" w:hAnsi="黑体" w:cs="宋体" w:hint="eastAsia"/>
          <w:szCs w:val="32"/>
        </w:rPr>
        <w:t>3</w:t>
      </w:r>
    </w:p>
    <w:p w:rsidR="00533BAD" w:rsidRPr="005276C5" w:rsidRDefault="00421CEC" w:rsidP="00B81C79">
      <w:pPr>
        <w:spacing w:beforeLines="50" w:afterLines="50" w:line="0" w:lineRule="atLeast"/>
        <w:jc w:val="center"/>
        <w:rPr>
          <w:rFonts w:ascii="黑体" w:eastAsia="黑体" w:hAnsi="黑体" w:cs="宋体"/>
          <w:sz w:val="44"/>
          <w:szCs w:val="44"/>
        </w:rPr>
      </w:pPr>
      <w:r>
        <w:rPr>
          <w:rFonts w:ascii="方正小标宋简体" w:eastAsia="方正小标宋简体" w:hAnsi="宋体" w:cs="宋体" w:hint="eastAsia"/>
          <w:sz w:val="44"/>
          <w:szCs w:val="44"/>
          <w:u w:val="single"/>
        </w:rPr>
        <w:t>淮北市教育局</w:t>
      </w:r>
      <w:r w:rsidR="00533BAD">
        <w:rPr>
          <w:rFonts w:ascii="方正小标宋简体" w:eastAsia="方正小标宋简体" w:hAnsi="宋体" w:cs="宋体" w:hint="eastAsia"/>
          <w:sz w:val="44"/>
          <w:szCs w:val="44"/>
        </w:rPr>
        <w:t>20</w:t>
      </w:r>
      <w:r w:rsidR="00B7251C">
        <w:rPr>
          <w:rFonts w:ascii="方正小标宋简体" w:eastAsia="方正小标宋简体" w:hAnsi="宋体" w:cs="宋体" w:hint="eastAsia"/>
          <w:sz w:val="44"/>
          <w:szCs w:val="44"/>
        </w:rPr>
        <w:t>20</w:t>
      </w:r>
      <w:r w:rsidR="00D33844">
        <w:rPr>
          <w:rFonts w:ascii="方正小标宋简体" w:eastAsia="方正小标宋简体" w:hAnsi="宋体" w:cs="宋体" w:hint="eastAsia"/>
          <w:sz w:val="44"/>
          <w:szCs w:val="44"/>
        </w:rPr>
        <w:t>年</w:t>
      </w:r>
      <w:r w:rsidR="00B7251C">
        <w:rPr>
          <w:rFonts w:ascii="方正小标宋简体" w:eastAsia="方正小标宋简体" w:hAnsi="宋体" w:cs="宋体" w:hint="eastAsia"/>
          <w:sz w:val="44"/>
          <w:szCs w:val="44"/>
        </w:rPr>
        <w:t>“双随机、一公开”</w:t>
      </w:r>
      <w:r w:rsidR="00533BAD" w:rsidRPr="00D01B71">
        <w:rPr>
          <w:rFonts w:ascii="方正小标宋简体" w:eastAsia="方正小标宋简体" w:hAnsi="宋体" w:cs="宋体" w:hint="eastAsia"/>
          <w:sz w:val="44"/>
          <w:szCs w:val="44"/>
        </w:rPr>
        <w:t>抽查工作计划</w:t>
      </w:r>
    </w:p>
    <w:tbl>
      <w:tblPr>
        <w:tblW w:w="15735" w:type="dxa"/>
        <w:jc w:val="center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1134"/>
        <w:gridCol w:w="4280"/>
        <w:gridCol w:w="2099"/>
        <w:gridCol w:w="1418"/>
        <w:gridCol w:w="850"/>
        <w:gridCol w:w="851"/>
        <w:gridCol w:w="992"/>
        <w:gridCol w:w="2410"/>
        <w:gridCol w:w="850"/>
      </w:tblGrid>
      <w:tr w:rsidR="00EC4243" w:rsidRPr="002D31DF" w:rsidTr="00B7251C">
        <w:trPr>
          <w:trHeight w:val="126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EC4243" w:rsidRPr="002D31DF" w:rsidRDefault="00EC4243" w:rsidP="00AC6A20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134" w:type="dxa"/>
            <w:vAlign w:val="center"/>
          </w:tcPr>
          <w:p w:rsidR="00EC4243" w:rsidRPr="002D31DF" w:rsidRDefault="00EC4243" w:rsidP="00AC6A20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抽查任务名称</w:t>
            </w:r>
          </w:p>
        </w:tc>
        <w:tc>
          <w:tcPr>
            <w:tcW w:w="4280" w:type="dxa"/>
            <w:vAlign w:val="center"/>
          </w:tcPr>
          <w:p w:rsidR="00EC4243" w:rsidRPr="002D31DF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抽查事项</w:t>
            </w:r>
          </w:p>
        </w:tc>
        <w:tc>
          <w:tcPr>
            <w:tcW w:w="2099" w:type="dxa"/>
            <w:vAlign w:val="center"/>
          </w:tcPr>
          <w:p w:rsidR="00EC4243" w:rsidRDefault="00EC4243" w:rsidP="00EC4243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发起</w:t>
            </w:r>
          </w:p>
          <w:p w:rsidR="00EC4243" w:rsidRPr="002D31DF" w:rsidRDefault="00EC4243" w:rsidP="00EC4243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方式</w:t>
            </w:r>
          </w:p>
        </w:tc>
        <w:tc>
          <w:tcPr>
            <w:tcW w:w="1418" w:type="dxa"/>
            <w:vAlign w:val="center"/>
          </w:tcPr>
          <w:p w:rsidR="00EC4243" w:rsidRPr="002D31DF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抽查主体</w:t>
            </w:r>
          </w:p>
          <w:p w:rsidR="00EC4243" w:rsidRPr="002D31DF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（层级）</w:t>
            </w:r>
          </w:p>
        </w:tc>
        <w:tc>
          <w:tcPr>
            <w:tcW w:w="850" w:type="dxa"/>
            <w:vAlign w:val="center"/>
          </w:tcPr>
          <w:p w:rsidR="00EC4243" w:rsidRPr="002D31DF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抽查对象</w:t>
            </w:r>
          </w:p>
        </w:tc>
        <w:tc>
          <w:tcPr>
            <w:tcW w:w="851" w:type="dxa"/>
            <w:vAlign w:val="center"/>
          </w:tcPr>
          <w:p w:rsidR="00EC4243" w:rsidRPr="002D31DF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抽查基数</w:t>
            </w:r>
          </w:p>
        </w:tc>
        <w:tc>
          <w:tcPr>
            <w:tcW w:w="992" w:type="dxa"/>
            <w:vAlign w:val="center"/>
          </w:tcPr>
          <w:p w:rsidR="00EC4243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抽查</w:t>
            </w:r>
          </w:p>
          <w:p w:rsidR="00EC4243" w:rsidRPr="002D31DF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比例</w:t>
            </w:r>
          </w:p>
        </w:tc>
        <w:tc>
          <w:tcPr>
            <w:tcW w:w="2410" w:type="dxa"/>
            <w:vAlign w:val="center"/>
          </w:tcPr>
          <w:p w:rsidR="00EC4243" w:rsidRPr="002D31DF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实施检查时间段</w:t>
            </w:r>
          </w:p>
        </w:tc>
        <w:tc>
          <w:tcPr>
            <w:tcW w:w="850" w:type="dxa"/>
            <w:vAlign w:val="center"/>
          </w:tcPr>
          <w:p w:rsidR="00EC4243" w:rsidRPr="002D31DF" w:rsidRDefault="00EC4243" w:rsidP="00533BAD">
            <w:pPr>
              <w:spacing w:line="460" w:lineRule="exact"/>
              <w:jc w:val="center"/>
              <w:rPr>
                <w:rFonts w:ascii="黑体" w:eastAsia="黑体" w:hAnsi="黑体"/>
                <w:color w:val="000000"/>
                <w:sz w:val="28"/>
                <w:szCs w:val="28"/>
              </w:rPr>
            </w:pPr>
            <w:r w:rsidRPr="002D31DF">
              <w:rPr>
                <w:rFonts w:ascii="黑体" w:eastAsia="黑体" w:hAnsi="黑体" w:hint="eastAsia"/>
                <w:color w:val="000000"/>
                <w:sz w:val="28"/>
                <w:szCs w:val="28"/>
              </w:rPr>
              <w:t>备注</w:t>
            </w:r>
          </w:p>
        </w:tc>
      </w:tr>
      <w:tr w:rsidR="001B2FD0" w:rsidRPr="00B7251C" w:rsidTr="00B7251C">
        <w:trPr>
          <w:trHeight w:val="2790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B2FD0" w:rsidRPr="00B7251C" w:rsidRDefault="001B2FD0" w:rsidP="004437D7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1</w:t>
            </w:r>
          </w:p>
        </w:tc>
        <w:tc>
          <w:tcPr>
            <w:tcW w:w="1134" w:type="dxa"/>
            <w:vAlign w:val="center"/>
          </w:tcPr>
          <w:p w:rsidR="001B2FD0" w:rsidRPr="00B7251C" w:rsidRDefault="001B2FD0" w:rsidP="0005031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教育教学专项督导</w:t>
            </w:r>
          </w:p>
        </w:tc>
        <w:tc>
          <w:tcPr>
            <w:tcW w:w="4280" w:type="dxa"/>
            <w:vAlign w:val="center"/>
          </w:tcPr>
          <w:p w:rsidR="001B2FD0" w:rsidRPr="00B7251C" w:rsidRDefault="00786475" w:rsidP="00050313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</w:rPr>
            </w:pPr>
            <w:r>
              <w:rPr>
                <w:rFonts w:ascii="仿宋_GB2312" w:hAnsi="宋体" w:cs="宋体" w:hint="eastAsia"/>
                <w:kern w:val="0"/>
                <w:sz w:val="22"/>
              </w:rPr>
              <w:t>幼儿园办园行为的督导评估</w:t>
            </w:r>
          </w:p>
        </w:tc>
        <w:tc>
          <w:tcPr>
            <w:tcW w:w="2099" w:type="dxa"/>
            <w:vAlign w:val="center"/>
          </w:tcPr>
          <w:p w:rsidR="001B2FD0" w:rsidRPr="00B7251C" w:rsidRDefault="00B7251C" w:rsidP="00533BAD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责任科室</w:t>
            </w:r>
            <w:r w:rsidR="001B2FD0" w:rsidRPr="00B7251C">
              <w:rPr>
                <w:rFonts w:hint="eastAsia"/>
                <w:color w:val="000000"/>
                <w:sz w:val="24"/>
                <w:szCs w:val="24"/>
              </w:rPr>
              <w:t>自行组织发起</w:t>
            </w:r>
          </w:p>
        </w:tc>
        <w:tc>
          <w:tcPr>
            <w:tcW w:w="1418" w:type="dxa"/>
            <w:vAlign w:val="center"/>
          </w:tcPr>
          <w:p w:rsidR="001B2FD0" w:rsidRPr="00B7251C" w:rsidRDefault="001B2FD0" w:rsidP="001B2FD0">
            <w:pPr>
              <w:spacing w:line="400" w:lineRule="exact"/>
              <w:rPr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市</w:t>
            </w:r>
            <w:r w:rsidR="00181D36" w:rsidRPr="00B7251C">
              <w:rPr>
                <w:rFonts w:hint="eastAsia"/>
                <w:color w:val="000000"/>
                <w:sz w:val="24"/>
                <w:szCs w:val="24"/>
              </w:rPr>
              <w:t>、县区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教育局</w:t>
            </w:r>
          </w:p>
        </w:tc>
        <w:tc>
          <w:tcPr>
            <w:tcW w:w="850" w:type="dxa"/>
            <w:vAlign w:val="center"/>
          </w:tcPr>
          <w:p w:rsidR="00B81C79" w:rsidRPr="00B7251C" w:rsidRDefault="00B81C79" w:rsidP="00B81C79"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中小学校幼儿园</w:t>
            </w:r>
          </w:p>
          <w:p w:rsidR="001B2FD0" w:rsidRPr="00B7251C" w:rsidRDefault="001B2FD0" w:rsidP="00533BAD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1B2FD0" w:rsidRPr="00B7251C" w:rsidRDefault="001B2FD0" w:rsidP="00181D36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1D36" w:rsidRPr="00B7251C" w:rsidRDefault="00181D36" w:rsidP="00181D36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7</w:t>
            </w:r>
            <w:r w:rsidR="00B7251C" w:rsidRPr="00B7251C">
              <w:rPr>
                <w:rFonts w:hint="eastAsia"/>
                <w:color w:val="000000"/>
                <w:sz w:val="24"/>
                <w:szCs w:val="24"/>
              </w:rPr>
              <w:t>60</w:t>
            </w:r>
          </w:p>
          <w:p w:rsidR="001B2FD0" w:rsidRPr="00B7251C" w:rsidRDefault="001B2FD0" w:rsidP="00533BAD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B2FD0" w:rsidRPr="00B7251C" w:rsidRDefault="001B2FD0" w:rsidP="00533BAD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B7251C">
              <w:rPr>
                <w:color w:val="000000"/>
                <w:sz w:val="24"/>
                <w:szCs w:val="24"/>
              </w:rPr>
              <w:t>%</w:t>
            </w:r>
            <w:r w:rsidR="00421CEC" w:rsidRPr="00B7251C">
              <w:rPr>
                <w:rFonts w:hint="eastAsia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2410" w:type="dxa"/>
            <w:vAlign w:val="center"/>
          </w:tcPr>
          <w:p w:rsidR="001B2FD0" w:rsidRPr="00B7251C" w:rsidRDefault="001B2FD0" w:rsidP="00181D3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color w:val="000000"/>
                <w:sz w:val="24"/>
                <w:szCs w:val="24"/>
              </w:rPr>
              <w:t>20</w:t>
            </w:r>
            <w:r w:rsidR="001D5424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B7251C">
              <w:rPr>
                <w:color w:val="000000"/>
                <w:sz w:val="24"/>
                <w:szCs w:val="24"/>
              </w:rPr>
              <w:t>年</w:t>
            </w:r>
            <w:r w:rsidR="00B7251C" w:rsidRPr="00B7251C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B7251C">
              <w:rPr>
                <w:color w:val="000000"/>
                <w:sz w:val="24"/>
                <w:szCs w:val="24"/>
              </w:rPr>
              <w:t>月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—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1B2FD0" w:rsidRPr="00B7251C" w:rsidRDefault="00C13A6A" w:rsidP="00C13A6A">
            <w:pPr>
              <w:spacing w:line="600" w:lineRule="exact"/>
              <w:rPr>
                <w:rFonts w:ascii="仿宋_GB2312"/>
                <w:color w:val="000000"/>
                <w:sz w:val="24"/>
                <w:szCs w:val="24"/>
              </w:rPr>
            </w:pPr>
            <w:r w:rsidRPr="00B7251C">
              <w:rPr>
                <w:rFonts w:ascii="仿宋_GB2312" w:hint="eastAsia"/>
                <w:color w:val="000000"/>
                <w:sz w:val="24"/>
                <w:szCs w:val="24"/>
              </w:rPr>
              <w:t>本部门双随机检查</w:t>
            </w:r>
          </w:p>
        </w:tc>
      </w:tr>
      <w:tr w:rsidR="00181D36" w:rsidRPr="00B7251C" w:rsidTr="00B7251C">
        <w:trPr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181D36" w:rsidRPr="00B7251C" w:rsidRDefault="00181D36" w:rsidP="004437D7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181D36" w:rsidRPr="00B7251C" w:rsidRDefault="00181D36" w:rsidP="00050313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中小学、幼儿园、民办学校等办学行为的监督、指导</w:t>
            </w:r>
          </w:p>
          <w:p w:rsidR="00181D36" w:rsidRPr="00B7251C" w:rsidRDefault="00181D36" w:rsidP="00050313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280" w:type="dxa"/>
            <w:vAlign w:val="center"/>
          </w:tcPr>
          <w:p w:rsidR="00181D36" w:rsidRPr="00B7251C" w:rsidRDefault="00181D36" w:rsidP="00050313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</w:rPr>
            </w:pPr>
            <w:r w:rsidRPr="00B7251C">
              <w:rPr>
                <w:rFonts w:ascii="仿宋_GB2312" w:hAnsi="宋体" w:cs="宋体" w:hint="eastAsia"/>
                <w:kern w:val="0"/>
                <w:sz w:val="22"/>
              </w:rPr>
              <w:t>办学行为</w:t>
            </w:r>
          </w:p>
        </w:tc>
        <w:tc>
          <w:tcPr>
            <w:tcW w:w="2099" w:type="dxa"/>
            <w:vAlign w:val="center"/>
          </w:tcPr>
          <w:p w:rsidR="00181D36" w:rsidRPr="00B7251C" w:rsidRDefault="00B7251C" w:rsidP="00EE3FA6">
            <w:pPr>
              <w:spacing w:line="360" w:lineRule="exact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责任科室自行组织发起</w:t>
            </w:r>
          </w:p>
        </w:tc>
        <w:tc>
          <w:tcPr>
            <w:tcW w:w="1418" w:type="dxa"/>
            <w:vAlign w:val="center"/>
          </w:tcPr>
          <w:p w:rsidR="00181D36" w:rsidRPr="00B7251C" w:rsidRDefault="00181D36" w:rsidP="00050313">
            <w:pPr>
              <w:spacing w:line="400" w:lineRule="exact"/>
              <w:rPr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市、县区教育局</w:t>
            </w:r>
          </w:p>
        </w:tc>
        <w:tc>
          <w:tcPr>
            <w:tcW w:w="850" w:type="dxa"/>
            <w:vAlign w:val="center"/>
          </w:tcPr>
          <w:p w:rsidR="00B81C79" w:rsidRPr="00B7251C" w:rsidRDefault="00B81C79" w:rsidP="00B81C79"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中小学校幼儿园</w:t>
            </w:r>
          </w:p>
          <w:p w:rsidR="006C0E03" w:rsidRPr="00B7251C" w:rsidRDefault="006C0E03" w:rsidP="006C0E03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  <w:p w:rsidR="00181D36" w:rsidRPr="00B7251C" w:rsidRDefault="00181D36" w:rsidP="00050313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181D36" w:rsidRPr="00B7251C" w:rsidRDefault="00181D36" w:rsidP="00050313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7</w:t>
            </w:r>
            <w:r w:rsidR="00B7251C" w:rsidRPr="00B7251C">
              <w:rPr>
                <w:rFonts w:hint="eastAsia"/>
                <w:color w:val="000000"/>
                <w:sz w:val="24"/>
                <w:szCs w:val="24"/>
              </w:rPr>
              <w:t>60</w:t>
            </w:r>
          </w:p>
          <w:p w:rsidR="00181D36" w:rsidRPr="00B7251C" w:rsidRDefault="00181D36" w:rsidP="0005031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181D36" w:rsidRPr="00B7251C" w:rsidRDefault="00181D36" w:rsidP="0005031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B7251C">
              <w:rPr>
                <w:color w:val="000000"/>
                <w:sz w:val="24"/>
                <w:szCs w:val="24"/>
              </w:rPr>
              <w:t>%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2410" w:type="dxa"/>
            <w:vAlign w:val="center"/>
          </w:tcPr>
          <w:p w:rsidR="00181D36" w:rsidRPr="00B7251C" w:rsidRDefault="00181D36" w:rsidP="00181D3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color w:val="000000"/>
                <w:sz w:val="24"/>
                <w:szCs w:val="24"/>
              </w:rPr>
              <w:t>20</w:t>
            </w:r>
            <w:r w:rsidR="001D5424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B7251C">
              <w:rPr>
                <w:color w:val="000000"/>
                <w:sz w:val="24"/>
                <w:szCs w:val="24"/>
              </w:rPr>
              <w:t>年</w:t>
            </w:r>
            <w:r w:rsidR="00B7251C" w:rsidRPr="00B7251C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B7251C">
              <w:rPr>
                <w:color w:val="000000"/>
                <w:sz w:val="24"/>
                <w:szCs w:val="24"/>
              </w:rPr>
              <w:t>月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—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181D36" w:rsidRPr="00B7251C" w:rsidRDefault="00B7251C" w:rsidP="00B7251C">
            <w:pPr>
              <w:rPr>
                <w:rFonts w:ascii="仿宋_GB2312"/>
                <w:color w:val="000000"/>
                <w:sz w:val="24"/>
                <w:szCs w:val="24"/>
              </w:rPr>
            </w:pPr>
            <w:r w:rsidRPr="00B7251C">
              <w:rPr>
                <w:rFonts w:ascii="仿宋_GB2312" w:hint="eastAsia"/>
                <w:color w:val="000000"/>
                <w:sz w:val="24"/>
                <w:szCs w:val="24"/>
              </w:rPr>
              <w:t>本部门双随机检查1次和多部门联合检查1</w:t>
            </w:r>
            <w:r w:rsidRPr="00B7251C">
              <w:rPr>
                <w:rFonts w:ascii="仿宋_GB2312" w:hint="eastAsia"/>
                <w:color w:val="000000"/>
                <w:sz w:val="24"/>
                <w:szCs w:val="24"/>
              </w:rPr>
              <w:lastRenderedPageBreak/>
              <w:t>次</w:t>
            </w:r>
          </w:p>
        </w:tc>
      </w:tr>
      <w:tr w:rsidR="00B7251C" w:rsidRPr="00B7251C" w:rsidTr="00B7251C">
        <w:trPr>
          <w:trHeight w:val="1624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7251C" w:rsidRPr="00B7251C" w:rsidRDefault="00B7251C" w:rsidP="004437D7">
            <w:pPr>
              <w:spacing w:line="36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:rsidR="00B7251C" w:rsidRPr="00B7251C" w:rsidRDefault="00B7251C" w:rsidP="000503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  <w:shd w:val="clear" w:color="auto" w:fill="FFFFFF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学校食品卫生安全管理督查</w:t>
            </w:r>
          </w:p>
        </w:tc>
        <w:tc>
          <w:tcPr>
            <w:tcW w:w="4280" w:type="dxa"/>
            <w:vAlign w:val="center"/>
          </w:tcPr>
          <w:p w:rsidR="00B7251C" w:rsidRPr="00B7251C" w:rsidRDefault="00B7251C" w:rsidP="00050313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</w:rPr>
            </w:pPr>
            <w:r w:rsidRPr="00B7251C">
              <w:rPr>
                <w:rFonts w:ascii="仿宋_GB2312" w:hAnsi="宋体" w:cs="宋体" w:hint="eastAsia"/>
                <w:kern w:val="0"/>
                <w:sz w:val="22"/>
              </w:rPr>
              <w:t>饮食卫生管理</w:t>
            </w:r>
          </w:p>
        </w:tc>
        <w:tc>
          <w:tcPr>
            <w:tcW w:w="2099" w:type="dxa"/>
            <w:vAlign w:val="center"/>
          </w:tcPr>
          <w:p w:rsidR="00B7251C" w:rsidRPr="00B7251C" w:rsidRDefault="00B7251C" w:rsidP="00EE3FA6">
            <w:pPr>
              <w:spacing w:line="360" w:lineRule="exact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责任科室自行组织发起</w:t>
            </w:r>
          </w:p>
        </w:tc>
        <w:tc>
          <w:tcPr>
            <w:tcW w:w="1418" w:type="dxa"/>
            <w:vAlign w:val="center"/>
          </w:tcPr>
          <w:p w:rsidR="00B7251C" w:rsidRPr="00B7251C" w:rsidRDefault="00B7251C" w:rsidP="00050313">
            <w:pPr>
              <w:spacing w:line="400" w:lineRule="exact"/>
              <w:rPr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市、县区教育局</w:t>
            </w:r>
          </w:p>
        </w:tc>
        <w:tc>
          <w:tcPr>
            <w:tcW w:w="850" w:type="dxa"/>
            <w:vAlign w:val="center"/>
          </w:tcPr>
          <w:p w:rsidR="00B81C79" w:rsidRPr="00B7251C" w:rsidRDefault="00B81C79" w:rsidP="00B81C79"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中小学校幼儿园</w:t>
            </w:r>
          </w:p>
          <w:p w:rsidR="00B7251C" w:rsidRPr="00B7251C" w:rsidRDefault="00B7251C" w:rsidP="00050313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251C" w:rsidRPr="00B7251C" w:rsidRDefault="00B7251C" w:rsidP="00050313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760</w:t>
            </w:r>
          </w:p>
          <w:p w:rsidR="00B7251C" w:rsidRPr="00B7251C" w:rsidRDefault="00B7251C" w:rsidP="0005031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251C" w:rsidRPr="00B7251C" w:rsidRDefault="00B7251C" w:rsidP="0005031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B7251C">
              <w:rPr>
                <w:color w:val="000000"/>
                <w:sz w:val="24"/>
                <w:szCs w:val="24"/>
              </w:rPr>
              <w:t>%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2410" w:type="dxa"/>
            <w:vAlign w:val="center"/>
          </w:tcPr>
          <w:p w:rsidR="00B7251C" w:rsidRPr="00B7251C" w:rsidRDefault="00B7251C" w:rsidP="00181D3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color w:val="000000"/>
                <w:sz w:val="24"/>
                <w:szCs w:val="24"/>
              </w:rPr>
              <w:t>20</w:t>
            </w:r>
            <w:r w:rsidR="001D5424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B7251C">
              <w:rPr>
                <w:color w:val="000000"/>
                <w:sz w:val="24"/>
                <w:szCs w:val="24"/>
              </w:rPr>
              <w:t>年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B7251C">
              <w:rPr>
                <w:color w:val="000000"/>
                <w:sz w:val="24"/>
                <w:szCs w:val="24"/>
              </w:rPr>
              <w:t>月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—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B7251C" w:rsidRPr="00B7251C" w:rsidRDefault="00B7251C" w:rsidP="00B7251C">
            <w:pPr>
              <w:rPr>
                <w:rFonts w:ascii="仿宋_GB2312"/>
                <w:color w:val="000000"/>
                <w:sz w:val="24"/>
                <w:szCs w:val="24"/>
              </w:rPr>
            </w:pPr>
            <w:r w:rsidRPr="00B7251C">
              <w:rPr>
                <w:rFonts w:ascii="仿宋_GB2312" w:hint="eastAsia"/>
                <w:color w:val="000000"/>
                <w:sz w:val="24"/>
                <w:szCs w:val="24"/>
              </w:rPr>
              <w:t>本部门双随机检查1次和多部门联合检查1次</w:t>
            </w:r>
          </w:p>
        </w:tc>
      </w:tr>
      <w:tr w:rsidR="00B7251C" w:rsidRPr="00B7251C" w:rsidTr="00B7251C">
        <w:trPr>
          <w:trHeight w:val="281"/>
          <w:jc w:val="center"/>
        </w:trPr>
        <w:tc>
          <w:tcPr>
            <w:tcW w:w="851" w:type="dxa"/>
            <w:shd w:val="clear" w:color="auto" w:fill="auto"/>
            <w:vAlign w:val="center"/>
          </w:tcPr>
          <w:p w:rsidR="00B7251C" w:rsidRPr="00B7251C" w:rsidRDefault="00B7251C" w:rsidP="004437D7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B7251C" w:rsidRPr="00B7251C" w:rsidRDefault="00B7251C" w:rsidP="000503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  <w:shd w:val="clear" w:color="auto" w:fill="FFFFFF"/>
              </w:rPr>
            </w:pPr>
            <w:r w:rsidRPr="00B7251C">
              <w:rPr>
                <w:rFonts w:ascii="仿宋_GB2312" w:hAnsi="仿宋_GB2312" w:hint="eastAsia"/>
                <w:color w:val="000000"/>
                <w:sz w:val="24"/>
                <w:szCs w:val="24"/>
                <w:shd w:val="clear" w:color="auto" w:fill="FFFFFF"/>
              </w:rPr>
              <w:t>对学校安全工作的监督管理</w:t>
            </w:r>
          </w:p>
          <w:p w:rsidR="00B7251C" w:rsidRPr="00B7251C" w:rsidRDefault="00B7251C" w:rsidP="00050313">
            <w:pPr>
              <w:spacing w:line="400" w:lineRule="exact"/>
              <w:jc w:val="center"/>
              <w:rPr>
                <w:rFonts w:ascii="仿宋_GB2312" w:hAnsi="仿宋_GB2312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4280" w:type="dxa"/>
            <w:vAlign w:val="center"/>
          </w:tcPr>
          <w:p w:rsidR="00B7251C" w:rsidRPr="00B7251C" w:rsidRDefault="00B7251C" w:rsidP="00050313">
            <w:pPr>
              <w:widowControl/>
              <w:jc w:val="center"/>
              <w:textAlignment w:val="center"/>
              <w:rPr>
                <w:rFonts w:ascii="仿宋_GB2312" w:hAnsi="宋体" w:cs="宋体"/>
                <w:kern w:val="0"/>
                <w:sz w:val="22"/>
              </w:rPr>
            </w:pPr>
            <w:r w:rsidRPr="00B7251C">
              <w:rPr>
                <w:rFonts w:ascii="仿宋_GB2312" w:hAnsi="宋体" w:cs="宋体" w:hint="eastAsia"/>
                <w:kern w:val="0"/>
                <w:sz w:val="22"/>
              </w:rPr>
              <w:t>安全管理</w:t>
            </w:r>
          </w:p>
        </w:tc>
        <w:tc>
          <w:tcPr>
            <w:tcW w:w="2099" w:type="dxa"/>
            <w:vAlign w:val="center"/>
          </w:tcPr>
          <w:p w:rsidR="00B7251C" w:rsidRPr="00B7251C" w:rsidRDefault="00B7251C" w:rsidP="00533BAD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责任科室自行组织发起</w:t>
            </w:r>
          </w:p>
        </w:tc>
        <w:tc>
          <w:tcPr>
            <w:tcW w:w="1418" w:type="dxa"/>
            <w:vAlign w:val="center"/>
          </w:tcPr>
          <w:p w:rsidR="00B7251C" w:rsidRPr="00B7251C" w:rsidRDefault="00B7251C" w:rsidP="00050313">
            <w:pPr>
              <w:spacing w:line="400" w:lineRule="exact"/>
              <w:rPr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市、县区教育局</w:t>
            </w:r>
          </w:p>
        </w:tc>
        <w:tc>
          <w:tcPr>
            <w:tcW w:w="850" w:type="dxa"/>
            <w:vAlign w:val="center"/>
          </w:tcPr>
          <w:p w:rsidR="00B81C79" w:rsidRPr="00B7251C" w:rsidRDefault="00B81C79" w:rsidP="00B81C79">
            <w:pPr>
              <w:spacing w:line="400" w:lineRule="exact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中小学校幼儿园</w:t>
            </w:r>
          </w:p>
          <w:p w:rsidR="00B7251C" w:rsidRPr="00B7251C" w:rsidRDefault="00B7251C" w:rsidP="00050313">
            <w:pPr>
              <w:spacing w:line="400" w:lineRule="exact"/>
              <w:rPr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B7251C" w:rsidRPr="00B7251C" w:rsidRDefault="00B7251C" w:rsidP="00050313">
            <w:pPr>
              <w:spacing w:line="400" w:lineRule="exact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760</w:t>
            </w:r>
          </w:p>
          <w:p w:rsidR="00B7251C" w:rsidRPr="00B7251C" w:rsidRDefault="00B7251C" w:rsidP="0005031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B7251C" w:rsidRPr="00B7251C" w:rsidRDefault="00B7251C" w:rsidP="00050313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rFonts w:hint="eastAsia"/>
                <w:color w:val="000000"/>
                <w:sz w:val="24"/>
                <w:szCs w:val="24"/>
              </w:rPr>
              <w:t>5</w:t>
            </w:r>
            <w:r w:rsidRPr="00B7251C">
              <w:rPr>
                <w:color w:val="000000"/>
                <w:sz w:val="24"/>
                <w:szCs w:val="24"/>
              </w:rPr>
              <w:t>%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以上</w:t>
            </w:r>
          </w:p>
        </w:tc>
        <w:tc>
          <w:tcPr>
            <w:tcW w:w="2410" w:type="dxa"/>
            <w:vAlign w:val="center"/>
          </w:tcPr>
          <w:p w:rsidR="00B7251C" w:rsidRPr="00B7251C" w:rsidRDefault="00B7251C" w:rsidP="00181D36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  <w:r w:rsidRPr="00B7251C">
              <w:rPr>
                <w:color w:val="000000"/>
                <w:sz w:val="24"/>
                <w:szCs w:val="24"/>
              </w:rPr>
              <w:t>20</w:t>
            </w:r>
            <w:r w:rsidR="001D5424">
              <w:rPr>
                <w:rFonts w:hint="eastAsia"/>
                <w:color w:val="000000"/>
                <w:sz w:val="24"/>
                <w:szCs w:val="24"/>
              </w:rPr>
              <w:t>20</w:t>
            </w:r>
            <w:r w:rsidRPr="00B7251C">
              <w:rPr>
                <w:color w:val="000000"/>
                <w:sz w:val="24"/>
                <w:szCs w:val="24"/>
              </w:rPr>
              <w:t>年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3</w:t>
            </w:r>
            <w:r w:rsidRPr="00B7251C">
              <w:rPr>
                <w:color w:val="000000"/>
                <w:sz w:val="24"/>
                <w:szCs w:val="24"/>
              </w:rPr>
              <w:t>月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—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12</w:t>
            </w:r>
            <w:r w:rsidRPr="00B7251C">
              <w:rPr>
                <w:rFonts w:hint="eastAsia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850" w:type="dxa"/>
            <w:vAlign w:val="center"/>
          </w:tcPr>
          <w:p w:rsidR="00B7251C" w:rsidRPr="00B7251C" w:rsidRDefault="00B7251C" w:rsidP="00564E91">
            <w:pPr>
              <w:rPr>
                <w:rFonts w:ascii="仿宋_GB2312"/>
                <w:color w:val="000000"/>
                <w:sz w:val="24"/>
                <w:szCs w:val="24"/>
              </w:rPr>
            </w:pPr>
            <w:r w:rsidRPr="00B7251C">
              <w:rPr>
                <w:rFonts w:ascii="仿宋_GB2312" w:hint="eastAsia"/>
                <w:color w:val="000000"/>
                <w:sz w:val="24"/>
                <w:szCs w:val="24"/>
              </w:rPr>
              <w:t>本部门双随机检查1次和多部门联合检查1次</w:t>
            </w:r>
          </w:p>
        </w:tc>
      </w:tr>
    </w:tbl>
    <w:p w:rsidR="00685643" w:rsidRPr="00B7251C" w:rsidRDefault="00685643"/>
    <w:sectPr w:rsidR="00685643" w:rsidRPr="00B7251C" w:rsidSect="004437D7">
      <w:footerReference w:type="default" r:id="rId6"/>
      <w:footerReference w:type="first" r:id="rId7"/>
      <w:pgSz w:w="16838" w:h="11906" w:orient="landscape"/>
      <w:pgMar w:top="720" w:right="720" w:bottom="720" w:left="720" w:header="851" w:footer="992" w:gutter="0"/>
      <w:cols w:space="425"/>
      <w:docGrid w:type="lines"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7986" w:rsidRDefault="00047986" w:rsidP="007522B1">
      <w:r>
        <w:separator/>
      </w:r>
    </w:p>
  </w:endnote>
  <w:endnote w:type="continuationSeparator" w:id="1">
    <w:p w:rsidR="00047986" w:rsidRDefault="00047986" w:rsidP="007522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FF" w:rsidRDefault="00590015">
    <w:pPr>
      <w:pStyle w:val="a3"/>
      <w:ind w:right="360" w:firstLine="360"/>
      <w:jc w:val="righ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1" o:spid="_x0000_s2049" type="#_x0000_t202" style="position:absolute;left:0;text-align:left;margin-left:0;margin-top:0;width:2in;height:2in;z-index:251660288;mso-wrap-style:none;mso-position-horizontal:center;mso-position-horizontal-relative:margin" filled="f" stroked="f">
          <v:textbox style="mso-fit-shape-to-text:t" inset="0,0,0,0">
            <w:txbxContent>
              <w:p w:rsidR="00071EFF" w:rsidRDefault="005900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1604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D33844">
                  <w:rPr>
                    <w:noProof/>
                  </w:rPr>
                  <w:t>1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1EFF" w:rsidRDefault="00590015">
    <w:pPr>
      <w:pStyle w:val="a3"/>
      <w:rPr>
        <w:rStyle w:val="a4"/>
      </w:rPr>
    </w:pPr>
    <w:r w:rsidRPr="00590015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2" o:spid="_x0000_s2050" type="#_x0000_t202" style="position:absolute;margin-left:0;margin-top:0;width:2in;height:2in;z-index:251661312;mso-wrap-style:none;mso-position-horizontal:center;mso-position-horizontal-relative:margin" filled="f" stroked="f">
          <v:textbox style="mso-fit-shape-to-text:t" inset="0,0,0,0">
            <w:txbxContent>
              <w:p w:rsidR="00071EFF" w:rsidRDefault="00590015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71604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4437D7">
                  <w:rPr>
                    <w:noProof/>
                  </w:rPr>
                  <w:t>- 1 -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71604F">
      <w:rPr>
        <w:rStyle w:val="a4"/>
        <w:rFonts w:hint="eastAsia"/>
      </w:rPr>
      <w:t xml:space="preserve"> </w:t>
    </w:r>
  </w:p>
  <w:p w:rsidR="00071EFF" w:rsidRDefault="00047986">
    <w:pPr>
      <w:pStyle w:val="a3"/>
      <w:tabs>
        <w:tab w:val="clear" w:pos="4153"/>
        <w:tab w:val="clear" w:pos="8306"/>
      </w:tabs>
      <w:ind w:leftChars="2384" w:left="7629" w:right="360" w:firstLineChars="7725" w:firstLine="1390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7986" w:rsidRDefault="00047986" w:rsidP="007522B1">
      <w:r>
        <w:separator/>
      </w:r>
    </w:p>
  </w:footnote>
  <w:footnote w:type="continuationSeparator" w:id="1">
    <w:p w:rsidR="00047986" w:rsidRDefault="00047986" w:rsidP="007522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60"/>
  <w:drawingGridVerticalSpacing w:val="435"/>
  <w:displayHorizontalDrawingGridEvery w:val="0"/>
  <w:characterSpacingControl w:val="compressPunctuation"/>
  <w:hdrShapeDefaults>
    <o:shapedefaults v:ext="edit" spidmax="3584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3BAD"/>
    <w:rsid w:val="000071BB"/>
    <w:rsid w:val="00010CD8"/>
    <w:rsid w:val="00011A18"/>
    <w:rsid w:val="00023F56"/>
    <w:rsid w:val="00026DF2"/>
    <w:rsid w:val="00032731"/>
    <w:rsid w:val="000329BC"/>
    <w:rsid w:val="00047986"/>
    <w:rsid w:val="00060491"/>
    <w:rsid w:val="000629D9"/>
    <w:rsid w:val="00070A5A"/>
    <w:rsid w:val="00093137"/>
    <w:rsid w:val="000A1D2E"/>
    <w:rsid w:val="000A58A8"/>
    <w:rsid w:val="000C0059"/>
    <w:rsid w:val="000D401B"/>
    <w:rsid w:val="000E11D5"/>
    <w:rsid w:val="000E608F"/>
    <w:rsid w:val="000F13B8"/>
    <w:rsid w:val="000F5754"/>
    <w:rsid w:val="00117660"/>
    <w:rsid w:val="00117FCB"/>
    <w:rsid w:val="001250E0"/>
    <w:rsid w:val="00126FAE"/>
    <w:rsid w:val="00131AFB"/>
    <w:rsid w:val="00136F39"/>
    <w:rsid w:val="0014485A"/>
    <w:rsid w:val="001479DF"/>
    <w:rsid w:val="00164453"/>
    <w:rsid w:val="001657B3"/>
    <w:rsid w:val="00171E1C"/>
    <w:rsid w:val="001735E3"/>
    <w:rsid w:val="00181D36"/>
    <w:rsid w:val="00187F16"/>
    <w:rsid w:val="001900F9"/>
    <w:rsid w:val="00193AE0"/>
    <w:rsid w:val="001A1B26"/>
    <w:rsid w:val="001B0E61"/>
    <w:rsid w:val="001B2FD0"/>
    <w:rsid w:val="001B39B7"/>
    <w:rsid w:val="001C2679"/>
    <w:rsid w:val="001D2AF8"/>
    <w:rsid w:val="001D5424"/>
    <w:rsid w:val="001E2053"/>
    <w:rsid w:val="001F742B"/>
    <w:rsid w:val="001F78A4"/>
    <w:rsid w:val="001F7F82"/>
    <w:rsid w:val="002117EA"/>
    <w:rsid w:val="00235CA9"/>
    <w:rsid w:val="00236AC7"/>
    <w:rsid w:val="00244B21"/>
    <w:rsid w:val="00247D5E"/>
    <w:rsid w:val="00256784"/>
    <w:rsid w:val="002570DF"/>
    <w:rsid w:val="00260925"/>
    <w:rsid w:val="002638EC"/>
    <w:rsid w:val="002679BA"/>
    <w:rsid w:val="00267E75"/>
    <w:rsid w:val="0027345A"/>
    <w:rsid w:val="00281D4B"/>
    <w:rsid w:val="002835C4"/>
    <w:rsid w:val="00285A33"/>
    <w:rsid w:val="00286C11"/>
    <w:rsid w:val="002A5E87"/>
    <w:rsid w:val="002B206B"/>
    <w:rsid w:val="002B7001"/>
    <w:rsid w:val="002C5167"/>
    <w:rsid w:val="002C7C3D"/>
    <w:rsid w:val="002D3C37"/>
    <w:rsid w:val="002D3C85"/>
    <w:rsid w:val="002F0325"/>
    <w:rsid w:val="002F3C57"/>
    <w:rsid w:val="002F72BB"/>
    <w:rsid w:val="00316C97"/>
    <w:rsid w:val="00325800"/>
    <w:rsid w:val="00326949"/>
    <w:rsid w:val="00331F1C"/>
    <w:rsid w:val="00366C40"/>
    <w:rsid w:val="003813B2"/>
    <w:rsid w:val="00382699"/>
    <w:rsid w:val="00383E06"/>
    <w:rsid w:val="00385547"/>
    <w:rsid w:val="00390C27"/>
    <w:rsid w:val="00391B65"/>
    <w:rsid w:val="00397BB1"/>
    <w:rsid w:val="003B10DD"/>
    <w:rsid w:val="003C3FDE"/>
    <w:rsid w:val="003D61B1"/>
    <w:rsid w:val="003D7F10"/>
    <w:rsid w:val="003E0415"/>
    <w:rsid w:val="003E48A2"/>
    <w:rsid w:val="003E4C89"/>
    <w:rsid w:val="003E73F3"/>
    <w:rsid w:val="003F46F5"/>
    <w:rsid w:val="003F7103"/>
    <w:rsid w:val="003F767D"/>
    <w:rsid w:val="00421CEC"/>
    <w:rsid w:val="004227D9"/>
    <w:rsid w:val="004239A1"/>
    <w:rsid w:val="00440D12"/>
    <w:rsid w:val="0044175B"/>
    <w:rsid w:val="004437D7"/>
    <w:rsid w:val="00444D67"/>
    <w:rsid w:val="00445B23"/>
    <w:rsid w:val="00470303"/>
    <w:rsid w:val="004718B4"/>
    <w:rsid w:val="004733C2"/>
    <w:rsid w:val="00475CE6"/>
    <w:rsid w:val="0048239A"/>
    <w:rsid w:val="00482949"/>
    <w:rsid w:val="004850FB"/>
    <w:rsid w:val="004A12D2"/>
    <w:rsid w:val="004B1560"/>
    <w:rsid w:val="004D7662"/>
    <w:rsid w:val="004E5A7C"/>
    <w:rsid w:val="004F3446"/>
    <w:rsid w:val="005022E5"/>
    <w:rsid w:val="005066CC"/>
    <w:rsid w:val="00506A7A"/>
    <w:rsid w:val="005276C5"/>
    <w:rsid w:val="00533BAD"/>
    <w:rsid w:val="00550A64"/>
    <w:rsid w:val="00550CD9"/>
    <w:rsid w:val="0055680C"/>
    <w:rsid w:val="00556EBE"/>
    <w:rsid w:val="00564E91"/>
    <w:rsid w:val="005866D9"/>
    <w:rsid w:val="00590015"/>
    <w:rsid w:val="00592F7A"/>
    <w:rsid w:val="005A780A"/>
    <w:rsid w:val="005C05AC"/>
    <w:rsid w:val="005C4B35"/>
    <w:rsid w:val="005C63D7"/>
    <w:rsid w:val="005F6FFD"/>
    <w:rsid w:val="00606943"/>
    <w:rsid w:val="00606A5A"/>
    <w:rsid w:val="00607538"/>
    <w:rsid w:val="00612E4B"/>
    <w:rsid w:val="006223A0"/>
    <w:rsid w:val="00643DD5"/>
    <w:rsid w:val="00644626"/>
    <w:rsid w:val="006617A8"/>
    <w:rsid w:val="006633E0"/>
    <w:rsid w:val="00664E4F"/>
    <w:rsid w:val="00666C76"/>
    <w:rsid w:val="00675452"/>
    <w:rsid w:val="00682608"/>
    <w:rsid w:val="00685643"/>
    <w:rsid w:val="00685BC0"/>
    <w:rsid w:val="006863C0"/>
    <w:rsid w:val="006961D1"/>
    <w:rsid w:val="006A3818"/>
    <w:rsid w:val="006A5B1B"/>
    <w:rsid w:val="006A6850"/>
    <w:rsid w:val="006A6B5E"/>
    <w:rsid w:val="006A79B4"/>
    <w:rsid w:val="006B5DA9"/>
    <w:rsid w:val="006C0E03"/>
    <w:rsid w:val="006C1737"/>
    <w:rsid w:val="006C324C"/>
    <w:rsid w:val="006C4D15"/>
    <w:rsid w:val="006D32AC"/>
    <w:rsid w:val="006D4A33"/>
    <w:rsid w:val="006E67C1"/>
    <w:rsid w:val="00706B12"/>
    <w:rsid w:val="0071604F"/>
    <w:rsid w:val="007222BE"/>
    <w:rsid w:val="007328B9"/>
    <w:rsid w:val="007522B1"/>
    <w:rsid w:val="00752BCE"/>
    <w:rsid w:val="00760B84"/>
    <w:rsid w:val="00777A32"/>
    <w:rsid w:val="00786475"/>
    <w:rsid w:val="00791744"/>
    <w:rsid w:val="0079499D"/>
    <w:rsid w:val="0079653E"/>
    <w:rsid w:val="007A6018"/>
    <w:rsid w:val="007B5374"/>
    <w:rsid w:val="007B798D"/>
    <w:rsid w:val="007C45F3"/>
    <w:rsid w:val="007D7427"/>
    <w:rsid w:val="007F0A8D"/>
    <w:rsid w:val="00806BB8"/>
    <w:rsid w:val="0083062B"/>
    <w:rsid w:val="00832BE2"/>
    <w:rsid w:val="00835447"/>
    <w:rsid w:val="00846416"/>
    <w:rsid w:val="00860396"/>
    <w:rsid w:val="00864CE7"/>
    <w:rsid w:val="00865A9A"/>
    <w:rsid w:val="00876012"/>
    <w:rsid w:val="00884332"/>
    <w:rsid w:val="008867CC"/>
    <w:rsid w:val="008D03F1"/>
    <w:rsid w:val="008D226C"/>
    <w:rsid w:val="008D302C"/>
    <w:rsid w:val="008E1541"/>
    <w:rsid w:val="008E3110"/>
    <w:rsid w:val="008E7235"/>
    <w:rsid w:val="0090099B"/>
    <w:rsid w:val="0091405B"/>
    <w:rsid w:val="00914CD6"/>
    <w:rsid w:val="00924233"/>
    <w:rsid w:val="009335A6"/>
    <w:rsid w:val="00946E60"/>
    <w:rsid w:val="0095107C"/>
    <w:rsid w:val="009562C8"/>
    <w:rsid w:val="009579F2"/>
    <w:rsid w:val="009619AD"/>
    <w:rsid w:val="00972138"/>
    <w:rsid w:val="0097619E"/>
    <w:rsid w:val="00982942"/>
    <w:rsid w:val="00986A32"/>
    <w:rsid w:val="00987719"/>
    <w:rsid w:val="00997F7F"/>
    <w:rsid w:val="009A399C"/>
    <w:rsid w:val="009B2BED"/>
    <w:rsid w:val="009B77B4"/>
    <w:rsid w:val="009C2150"/>
    <w:rsid w:val="009E0D4E"/>
    <w:rsid w:val="009E18C3"/>
    <w:rsid w:val="009E4CDA"/>
    <w:rsid w:val="009F604D"/>
    <w:rsid w:val="00A026F1"/>
    <w:rsid w:val="00A04126"/>
    <w:rsid w:val="00A04E3D"/>
    <w:rsid w:val="00A13F85"/>
    <w:rsid w:val="00A23C55"/>
    <w:rsid w:val="00A24A66"/>
    <w:rsid w:val="00A30191"/>
    <w:rsid w:val="00A37CF3"/>
    <w:rsid w:val="00A4309B"/>
    <w:rsid w:val="00A461FB"/>
    <w:rsid w:val="00A4777E"/>
    <w:rsid w:val="00A57BE3"/>
    <w:rsid w:val="00A71DAA"/>
    <w:rsid w:val="00A7328D"/>
    <w:rsid w:val="00A83551"/>
    <w:rsid w:val="00A85C93"/>
    <w:rsid w:val="00AA720B"/>
    <w:rsid w:val="00AC6A20"/>
    <w:rsid w:val="00AE4125"/>
    <w:rsid w:val="00B15E58"/>
    <w:rsid w:val="00B1687B"/>
    <w:rsid w:val="00B33403"/>
    <w:rsid w:val="00B361C4"/>
    <w:rsid w:val="00B616BE"/>
    <w:rsid w:val="00B626B4"/>
    <w:rsid w:val="00B663E5"/>
    <w:rsid w:val="00B67CE1"/>
    <w:rsid w:val="00B70BD3"/>
    <w:rsid w:val="00B7251C"/>
    <w:rsid w:val="00B81C79"/>
    <w:rsid w:val="00B87773"/>
    <w:rsid w:val="00BA46BB"/>
    <w:rsid w:val="00BA79B3"/>
    <w:rsid w:val="00BC1EFF"/>
    <w:rsid w:val="00BC7D72"/>
    <w:rsid w:val="00BD0FCE"/>
    <w:rsid w:val="00BD27E2"/>
    <w:rsid w:val="00BF6C49"/>
    <w:rsid w:val="00BF6E3A"/>
    <w:rsid w:val="00C0398F"/>
    <w:rsid w:val="00C06FDD"/>
    <w:rsid w:val="00C07471"/>
    <w:rsid w:val="00C1312D"/>
    <w:rsid w:val="00C131C9"/>
    <w:rsid w:val="00C13A6A"/>
    <w:rsid w:val="00C212AE"/>
    <w:rsid w:val="00C27933"/>
    <w:rsid w:val="00C4108D"/>
    <w:rsid w:val="00C44AC8"/>
    <w:rsid w:val="00C51567"/>
    <w:rsid w:val="00C559F4"/>
    <w:rsid w:val="00C57218"/>
    <w:rsid w:val="00C63F0B"/>
    <w:rsid w:val="00C6546F"/>
    <w:rsid w:val="00C802CB"/>
    <w:rsid w:val="00C9042B"/>
    <w:rsid w:val="00C92B89"/>
    <w:rsid w:val="00C97569"/>
    <w:rsid w:val="00CA2F8B"/>
    <w:rsid w:val="00CC4106"/>
    <w:rsid w:val="00CD4546"/>
    <w:rsid w:val="00CD57C4"/>
    <w:rsid w:val="00CE0A46"/>
    <w:rsid w:val="00CE2C1F"/>
    <w:rsid w:val="00CE79D0"/>
    <w:rsid w:val="00CF1A32"/>
    <w:rsid w:val="00CF72CA"/>
    <w:rsid w:val="00D039BD"/>
    <w:rsid w:val="00D244EF"/>
    <w:rsid w:val="00D258EE"/>
    <w:rsid w:val="00D27D35"/>
    <w:rsid w:val="00D33844"/>
    <w:rsid w:val="00D35FD4"/>
    <w:rsid w:val="00D45D09"/>
    <w:rsid w:val="00D46508"/>
    <w:rsid w:val="00D6791F"/>
    <w:rsid w:val="00D70EA9"/>
    <w:rsid w:val="00D93A0A"/>
    <w:rsid w:val="00DA3163"/>
    <w:rsid w:val="00DB05EE"/>
    <w:rsid w:val="00DE2F1B"/>
    <w:rsid w:val="00DE7E69"/>
    <w:rsid w:val="00E21654"/>
    <w:rsid w:val="00E22576"/>
    <w:rsid w:val="00E25C0F"/>
    <w:rsid w:val="00E3054D"/>
    <w:rsid w:val="00E44612"/>
    <w:rsid w:val="00E53B87"/>
    <w:rsid w:val="00E55692"/>
    <w:rsid w:val="00E61375"/>
    <w:rsid w:val="00E6788C"/>
    <w:rsid w:val="00E73C4F"/>
    <w:rsid w:val="00E8310F"/>
    <w:rsid w:val="00E91E60"/>
    <w:rsid w:val="00EA1E66"/>
    <w:rsid w:val="00EA6EE4"/>
    <w:rsid w:val="00EB0438"/>
    <w:rsid w:val="00EB1DDA"/>
    <w:rsid w:val="00EB7D3B"/>
    <w:rsid w:val="00EC1A54"/>
    <w:rsid w:val="00EC4243"/>
    <w:rsid w:val="00ED0B70"/>
    <w:rsid w:val="00EE3FA6"/>
    <w:rsid w:val="00EF1C80"/>
    <w:rsid w:val="00F040DD"/>
    <w:rsid w:val="00F074A6"/>
    <w:rsid w:val="00F12461"/>
    <w:rsid w:val="00F30EDF"/>
    <w:rsid w:val="00F31A44"/>
    <w:rsid w:val="00F54402"/>
    <w:rsid w:val="00F54EF1"/>
    <w:rsid w:val="00F7592A"/>
    <w:rsid w:val="00F90254"/>
    <w:rsid w:val="00F937BD"/>
    <w:rsid w:val="00FA123B"/>
    <w:rsid w:val="00FA6CE8"/>
    <w:rsid w:val="00FC1906"/>
    <w:rsid w:val="00F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3BAD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uiPriority w:val="99"/>
    <w:rsid w:val="00533BAD"/>
    <w:rPr>
      <w:rFonts w:eastAsia="仿宋_GB2312"/>
      <w:sz w:val="18"/>
    </w:rPr>
  </w:style>
  <w:style w:type="character" w:styleId="a4">
    <w:name w:val="page number"/>
    <w:rsid w:val="00533BAD"/>
    <w:rPr>
      <w:rFonts w:eastAsia="宋体"/>
      <w:sz w:val="28"/>
    </w:rPr>
  </w:style>
  <w:style w:type="paragraph" w:styleId="a3">
    <w:name w:val="footer"/>
    <w:basedOn w:val="a"/>
    <w:link w:val="Char"/>
    <w:uiPriority w:val="99"/>
    <w:rsid w:val="00533BAD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character" w:customStyle="1" w:styleId="Char1">
    <w:name w:val="页脚 Char1"/>
    <w:basedOn w:val="a0"/>
    <w:link w:val="a3"/>
    <w:uiPriority w:val="99"/>
    <w:semiHidden/>
    <w:rsid w:val="00533BAD"/>
    <w:rPr>
      <w:rFonts w:ascii="Times New Roman" w:eastAsia="仿宋_GB2312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7522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7522B1"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8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69</Words>
  <Characters>399</Characters>
  <Application>Microsoft Office Word</Application>
  <DocSecurity>0</DocSecurity>
  <Lines>3</Lines>
  <Paragraphs>1</Paragraphs>
  <ScaleCrop>false</ScaleCrop>
  <Company>Microsoft</Company>
  <LinksUpToDate>false</LinksUpToDate>
  <CharactersWithSpaces>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夏珍珍</dc:creator>
  <cp:lastModifiedBy>李慧</cp:lastModifiedBy>
  <cp:revision>33</cp:revision>
  <cp:lastPrinted>2020-03-12T08:00:00Z</cp:lastPrinted>
  <dcterms:created xsi:type="dcterms:W3CDTF">2019-08-16T07:59:00Z</dcterms:created>
  <dcterms:modified xsi:type="dcterms:W3CDTF">2020-03-13T08:10:00Z</dcterms:modified>
</cp:coreProperties>
</file>